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5B" w:rsidRDefault="000F685B" w:rsidP="000F685B">
      <w:pPr>
        <w:spacing w:after="0" w:line="360" w:lineRule="auto"/>
        <w:rPr>
          <w:b/>
          <w:color w:val="002060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-306705</wp:posOffset>
            </wp:positionV>
            <wp:extent cx="882650" cy="895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-314960</wp:posOffset>
            </wp:positionV>
            <wp:extent cx="814070" cy="723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-306070</wp:posOffset>
            </wp:positionV>
            <wp:extent cx="704215" cy="8934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1A">
        <w:pict>
          <v:group id="Grupo 6" o:spid="_x0000_s1029" style="position:absolute;margin-left:-11.55pt;margin-top:-23.7pt;width:88.45pt;height:67.3pt;z-index:-251653120;mso-position-horizontal-relative:text;mso-position-vertical-relative:text;mso-width-relative:margin;mso-height-relative:margin" coordsize="15906,12096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EBW/usOAwAABAoAAB8AAABjbGlwYm9hcmQvZHJhd2luZ3MvZHJhd2luZzEueG1s7FZdb9Mw&#10;FH1H4j9Yec9ip/lqtG7q2q6aBGxiIJ5dx20iEjuy3W4T4r9zHSddKWNCTEI87KWN4+vr43PPuc7p&#10;+X1Tox1XupJi4pET7CEumCwqsZl4nz9d+pmHtKGioLUUfOI9cO2dn719c0rzjaJtWTEEGYTO6cQr&#10;jWnzINCs5A3VJ7LlAubWUjXUwFBtgkLRO8jc1EGIcRI0tBLe2WOqOTUUbVX1F6lqyb7yYkbFjmpI&#10;WbP88E2PsWYvz0xzsVuq9ra9URY5+7C7UagqJh4wJ2gDFHlBP9GHwTA4WrV5THC/Vo2Nl+s1up94&#10;CR4nGFI9TLyIjNNR7LLxe4MYTBMSjkYk9hCDgCyOUoL77crrZxOwcvF8CoDooMDDAbzu0eL7zamT&#10;4dRLtW0lSo4Pb5d2Od5BgbSjAjhbDgT8Q2Ycq3u+9nzEY5ykPaUkBP5h4IA+RUhbMUfHTcWOJRAO&#10;ZGB01dANF3s29sGwvGMCCTkrqdjwqW45M1DZfk8rKJe5o2a/cFVX7WVV10hJ86Uy5W1JWxAb6fxj&#10;J3uNqz+ROIitYnwu2bbhwjgzKl5TA11Al1WrPaRy3qw46FpdFQT0Bk3AwH6tqoTp9gRJvtPGcmHF&#10;2bn2W5hNMR6HF/4sxjM/wunCn46j1E/xIo1wlJEZmX23q0mUbzUHJmg9b6uhhZDoF/BNxZTUcm1O&#10;mGwCh3toI4CbYNdE0I7W1oKubgCo89wAEZi0DFmsWrGPwDeC6DAc4d5e2ihuWOlWD0x34WBztLp7&#10;Lws4O90a2R39yLNOWHE4ypxyHCOdXQ+1lWRxBtY+lBbNW6XNkssG2QcgG7B1W9AdkOtChxCLpxb2&#10;V0irBDfr3gwnPSxGPEoiKEbiT6fz1I+ieeZfXMDTbLYYRyOSRPFiXwxd0kLeXa802ypevLweDtsT&#10;ddBd34SCgBHsUfo/MYj+sKOCJ11HfbXT/24n6DrpGGeha3gvs1OcERxC7eGG65s16Ki7/aIwS+yM&#10;vfxe3QQm+tlN8KK/roOj75+uG/bfa/Yj63B89gMAAP//AwBQSwMEFAAGAAgAAAAhAJStDd/UAAAA&#10;rAEAACoAAABjbGlwYm9hcmQvZHJhd2luZ3MvX3JlbHMvZHJhd2luZzEueG1sLnJlbHOskL9qAzEM&#10;h/dC38For3WXIZQSX5YSyBqSBxC2zuf0/AfbCc3b122WHgS6dBFIQp8+fpvtp5/FlXNxMSjoZQeC&#10;g47GBavgdNy9vIIolYKhOQZWcOMC2+H5aXPgmWo7KpNLRTRKKAqmWtMbYtETeyoyJg5tM8bsqbY2&#10;W0ykP8gyrrpujfk3A4YFU+yNgrw3KxDHW2qf/2bHcXSa36O+eA71wQuszYsbkLLlqkDK++Ree9lc&#10;AR9r9P+p4XyLYKHh2TjCn3kvz4nttwcuMh6+AAAA//8DAFBLAwQUAAYACAAAACEA4VE3H88GAADm&#10;GwAAGgAAAGNsaXBib2FyZC90aGVtZS90aGVtZTEueG1s7FnNb9xEFL8j8T+MfG+z381G3VTZzW4D&#10;bdoo2Rb1OGvP2tOMPdbMbNK9ofaIhIQoiAOVuHFAQKVW4lL+mkARFKn/Am9mbK8n65C0jaCC5pC1&#10;n3/zvt+br8tX7sUMHRAhKU96Xv1izUMk8XlAk7Dn3RqPLqx6SCqcBJjxhPS8OZHelfX337uM13xG&#10;0wnHIhhHJCYIGCVyDfe8SKl0bWVF+kDG8iJPSQLfplzEWMGrCFcCgQ9BQMxWGrVaZyXGNPHWgaPS&#10;jIYM/iVKaoLPxJ5mQ1CCY5B+czqlPjHYYL+uEXIuB0ygA8x6HvAM+OGY3FMeYlgq+NDzaubPW1m/&#10;vILXskFMnTC2NG5k/rJx2YBgv2FkinBSCK2PWt1LmwV/A2BqGTccDgfDesHPALDvg6VWlzLP1mi1&#10;3s95lkD2cZn3oNautVx8iX9zSeduv99vdzNdLFMDso+tJfxqrdPaaDh4A7L49hK+1d8YDDoO3oAs&#10;vrOEH13qdlou3oAiRpP9JbQO6GiUcS8gU862KuGrAF+tZfAFCrKhyC4tYsoTdVKuxfguFyMAaCDD&#10;iiZIzVMyxT7k5ADHE0GxFoDXCC59sSRfLpG0LCR9QVPV8z5MceKVIC+fff/y2RN0dP/p0f2fjh48&#10;OLr/o2XkjNrCSVge9eLbz/589DH648k3Lx5+UY2XZfyvP3zyy8+fVwOhfBbmPf/y8W9PHz//6tPf&#10;v3tYAd8QeFKGj2lMJLpBDtEuj8Ew4xVXczIRrzZiHGFaHrGRhBInWEup4D9UkYO+Mccsi46jR5+4&#10;HrwtoH1UAa/O7joK70VipmiF5GtR7AC3OWd9Liq9cE3LKrl5PEvCauFiVsbtYnxQJXuAEye+w1kK&#10;fTNPS8fwQUQcNXcYThQOSUIU0t/4PiEV1t2h1PHrNvUFl3yq0B2K+phWumRMJ042LQZt0RjiMq+y&#10;GeLt+Gb7NupzVmX1JjlwkVAVmFUoPybMceNVPFM4rmI5xjErO/w6VlGVkntz4ZdxQ6kg0iFhHA0D&#10;ImXVmJsC7C0F/RqGjlUZ9m02j12kUHS/iud1zHkZucn3BxGO0yrsHk2iMvYDuQ8pitEOV1Xwbe5W&#10;iH6HOODkxHDfpsQJ9+nd4BYNHZUWCaK/zISOJbRqpwPHNPm7dswo9GObA+fXjqEBPv/6UUVmva2N&#10;eAPmpKpK2DrWfk/CHW+6Ay4C+vb33E08S3YIpPnyxPOu5b5rud5/vuWeVM9nbbSL3gptV68b7KLY&#10;LJHjE1fIU8rYnpozcl2aRbKEeSIYAVGPMztBUuyY0gges77u4EKBzRgkuPqIqmgvwikssOueZhLK&#10;jHUoUcolbOwMuZK3xsMiXdltYVtvGGw/kFht88CSm5qc7wsKNma2Cc3mMxfU1AzOKqx5KWMKZr+O&#10;sLpW6szS6kY10+ocaYXJEMNl04BYeBMWIAiWLeDlDuzFtWjYmGBGAu13O/fmYTFROM8QyQgHJIuR&#10;tns5RnUTpDxXzEkA5E5FjPQm7xSvlaR1Nds3kHaWIJXFtU4Ql0fvTaKUZ/AiSrpuj5UjS8rFyRJ0&#10;2PO67UbbQz5Oe94U9rTwGKcQdanXfJiFcBrkK2HT/tRiNlW+iGY3N8wtgjocU1i/Lxns9IFUSLWJ&#10;ZWRTw3zKUoAlWpLVv9EGt56XATbTX0OL5iokw7+mBfjRDS2ZTomvysEuUbTv7GvWSvlMEbEXBYdo&#10;wmZiF0P4daqCPQGVcDRhOoJ+gXM07W3zyW3OWdGVT68MztIxSyOctVtdonklW7ip40IH81ZSD2yr&#10;1N0Y9+qmmJI/J1PKafw/M0XPJ3BS0Ax0BHw4lBUY6XrteVyoiEMXSiPqjwQsHEzvgGyBs1j4DEkF&#10;J8jmV5AD/WtrzvIwZQ0bPrVLQyQozEcqEoTsQFsy2XcKs3o2d1mWLGNkMqqkrkyt2hNyQNhY98CO&#10;nts9FEGqm26StQGDO55/7ntWQZNQL3LK9eb0kGLutTXwT698bDGDUW4fNgua3P+FihWzqh1vhudz&#10;b9kQ/WGxzGrlVQHCSlNBNyv711ThFada27GWLG60c+UgissWA7FYEKVw3oP0P5j/qPCZvW3QE+qY&#10;70JvRXDRoJlB2kBWX7ALD6QbpCVOYOFkiTaZNCvr2mzppL2WT9bnvNIt5B5zttbsLPF+RWcXizNX&#10;nFOL5+nszMOOry3tRFdDZI+XKJCm+UbGBKbq1mkbp2gS1nse3PxAoO/BE9wdeUBraFpD0+AJLoRg&#10;sWRvcXpe9pBT4LulFJhmTmnmmFZOaeWUdk6BxVl2X5JTOtCp9BUHXLHpHw/ltxmwgstuP/Km6lzN&#10;rf8FAAD//wMAUEsDBAoAAAAAAAAAIQAqOVSWAlEAAAJRAAAbAAAAY2xpcGJvYXJkL21lZGlhL2lt&#10;YWdlMS5qcGVn/9j/4AAQSkZJRgABAQEA3ADcAAD/2wBDAAIBAQIBAQICAgICAgICAwUDAwMDAwYE&#10;BAMFBwYHBwcGBwcICQsJCAgKCAcHCg0KCgsMDAwMBwkODw0MDgsMDAz/2wBDAQICAgMDAwYDAwYM&#10;CAcIDAwMDAwMDAwMDAwMDAwMDAwMDAwMDAwMDAwMDAwMDAwMDAwMDAwMDAwMDAwMDAwMDAz/wAAR&#10;CAB0AV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4viN8Q9J+FHgnUPEWu3ElrpOlxebcSx28lw6jIACxxqzuxJACqpJJ4Ffn1+1T/wcC+Gf&#10;AU1tb/D+y0/XNH1rV4PC9v4kMrzto+rybma3vNNYQyRbRDcR4aUSCVUzEUYM36F+N/CNn4/8Gato&#10;WooZLDWbOWyuFBwTHIhRsH1wTX4I/Fz9nn4S/sjeOfGUnxM1bS7rXvFl/PrF9Z6vcj7Bca5ZzeXm&#10;308EpIZGY7PkkkKxsdx3E1+e8e8U4nJoUvZQlJVHyrkjzS5lZtdl7nNJPV3jazufRZBldLGylztL&#10;l1d3ZW7997L0Z9H/ABW/4Kc/FH9oP9gDUPiB4duNT0X4mfCvxtrvgZ7Hw49xJb+I9asI47uzka2i&#10;yXhngibdC+6P98+eMY8a8efFL/hbXhXxt4Tj8L+MvGXhXXbu08U+HX1DTNkMl1FZavaXd5/p7Ruj&#10;EXGkOGIzliQAUbHcfsEwX3x38M/tS6n8MfCmr6joWha14d8Q6Na3enyaHFd6nDpj22oWkaXKIY5P&#10;7PNpIm5VVvOj5AOa4rQdR+NMl14chsPhz4Ft7XVL7+wLJtR8ayptGq6lbxWxYQWMoCR74w2GPygk&#10;AkBT+X8WcQZ6vqnsoW+t0o2VSooNVJwcZwjFyi7p8j06yufUZRl+B/fc7/gzesY83up3Tbs9Lcy1&#10;6I91/wCCiXxN13w3+1HN4q0fwzrGs+KLX4TW0OkaxYmyWXS72/0/XbW3AeaaOQbru5gZigYYGTkg&#10;CuS/Y1+J3irXf20fh/4F0UePvBvgvRZYGt9Lt4rzTbG41JtQnubyKYwEQSp/ZdnaPskZkzcyBQXZ&#10;xXa/8FSfh38WPhj8fvAlp4X0TwJ4itfEXg2wWT7frtzp0kU+hXcBnQBbSVSkv2+EIeDhZMgYUMz/&#10;AIJ8aF8ZPHnjbxt4nuvh1pmk6l4Dh1DUrSSy8SR6hHqOqS6VLBaWUW6KE7vLljJd9qjj149jEY7O&#10;HxlLK6UY+zc1J8tRKoqbdCUpOPPez9ny6RXuya+1c46dDBrJlipN81mtY+7zLnSV7b+9ffdLsc58&#10;Lv8Ag4k8Sn45xw6lp+j+KtJ8d3l9ZeHtBsmS1OkMup3MFnNPdjcyQGwsLu4n3RyuZHjEYRMgfe37&#10;EH/BTX4Y/t2aFpi+FdWH/CR3OmJqF9pSxyzJpz7InltjdeWIXmi86ISRq2+MuA6q2QPxB+DvxX+B&#10;viT9nrwFpOtJDouraL4Ki0HRdS1/TZtJbUL2aMW8rW1+wRWXdGQWimwVnkBONwr9Tv8Agh5+xz4f&#10;/Zv8JeKrrw3NcXXh6K5ey0h7pllnjedheXrecoHnI7SWwVmyw8grkgV73CvHGOx2bPK61GcXeb9+&#10;OnJGU22pJK/xUoRTVl7122rHDm2RUKGE+tQmmrRWj6tRsmvlOTfppY++KKKK/XD48KKKKACiiigA&#10;ooooAKKKKACiiigAooooAKKKKACiiigAooooAKKKKACiiigAooooAKKKKACiiigAooooAKKKKACi&#10;iigAr89/+C2Xw70/4CeER8cvC/hXQG8Vx20+k6jejT4/tF0WRZYJp5VAdliWCZByTmdBggAV+hFe&#10;Ff8ABRT9l2+/a1/Zn1bw3puqXVjfWu/UYLRQHttZlihl8m1uEYhXiaYxPhsqGjQkEAg+HxJlNPM8&#10;srYKrDmUlt3ad0n5NpX8juyzFyw2KhXi7We/ZPR/gfjB+xB/wVl+IXgCDUvEPg//AIROV/i4mi3f&#10;iGxFt9pvLKc21/Zy3dofO2CSKO209njkilBJ24BGDwcHiD4geFf2zrq+uG+IVl4Js7LSXsb+XTZY&#10;IRc2s0chaIFVYbWt4WUhMBg5AG8lrHg34e61q2keIfDuraleahpniBrV/Do0lmslsohbzNJLLpVn&#10;HI8Mcy+V8rQAo7cOPkIr6F8BdD8H674R1m1sdLbxJ4BtY7K3hvJLQQ646WbWZurqK7u7STzJI3Jb&#10;Eakuik5xz/OWKzqMn9VUrRpRcaUUuZQTUZR5Ze64uMoKF2m4tO6aSP0qngbL2ttZNObva+6d1qnd&#10;Nu17PTqbH7Zf7W3xp/ac+G9zeyXmv6n4w0mwutC0S30oNMGtdmnPHPIG+TzppreRpuu4KFwV2g+q&#10;fC7/AIKD/Fz9jz4Ktoem/brWz8WeadaufFmjSD+xki0QZuIpP3Mk1yz2qwjdNIm7aQpLZbxXxf8A&#10;ATStQ8BWPhOO103T9HtdXXXxqFv/AGLHeR3cSCOIBn1hgYwhY9MqyJw2TjY8LfCqw8KeOZvG0OmX&#10;FnYRxW+nJYaTf3UUSeVIY4rh72JGhVX3maU/alYjhnOwhtpcTVqFf69Go/be/Z8q5pKSUUm3LTa8&#10;U01FxXM7NJysrp1Iewcfc93S+is221ZfJ63d9NmdJ/wT9+Lt18Xfi/Y/syaXpOhal4c8K+H9N0CS&#10;9hT7SFuPktZpJG3GNwsmZCoXJV+xRt377/Dn4beH/hB4J0/w34W0XTPD2gaTEIbPT9Ptkt7e2Trh&#10;UUADJJJ45JJ6mvxr/wCCH37IXi7x1+0PZ+JNc8YQtq3gW3h1K+1OxsIZLq/3XGxI5b+F8XC3Ucd2&#10;rIXlESR4xvYMv7X1+t+G+S4XC4atjcPFL20ldptqXKrOWqT96XM72V9LXVm/j+JsbUq1YUKj+BbP&#10;pfVL5Ky3/wAgooor9IPmQooooAKKKKACiiigAooooAKKKKACiiigAooooAKKKKACiiigAooooAKK&#10;KKACiiigAooooAKKKKACiiigAooooAKKKKAP5b7L/g5I/bHuLGGRvita7pI1Y48K6P1Iz/z61+lz&#10;/tf/ABM8T/CPw7D4r+NfimNfHmmxWs0KaRoUaym4twZFBGn7lU7tuQcgsvPevw20T9mPUJ/2Yofi&#10;X/admugxoLRk8mbzheCRUEGNuNpjIfzc+WD8hO/Cn9YfEn7PmrfGP4Y/De802+tbcWeg2kMqzsy7&#10;AYozvXaDk+3HQc18d9JTPsuwcsrhkuL+qwc8RTrSgmvfpwptRldatOXpr5n3ngbkOFzLMa9DiN2p&#10;uMZRctbJqdmt92l9x1mhfAux+BXhK6upPGGtXWl6ejXBj1fSND1K3gx/zygnsGijbsPLRSTjqTXs&#10;vgz45/Eq08OWraD8XPEFrpc0ayQLZ6B4eiiKEZBCrpoA49q8k+MFlb/GXw5q3gfS9Vh/t/S1guJl&#10;mJVZQMHkjPsTxwSuetSfDWCH4KeCPD/g/XNWhXVtVaeK2MRJVGYltqk4PBYAEgZY4FfxfhuKuIMP&#10;lieGx1SNdzv7OKt+75Ob2lktut+x+8VuBcoq4JValPmxDl8DTb9ny83P3t1vtY9W8K/tc/E7xsL7&#10;+zfjh4ruv7OuXtLgLo2gfI6/9w7kHsRwa4vx74svviR47XRfEXjo6vr01ubuM3fhLw1JcBQfvLKd&#10;M3KwxkYIPGR0rzX4N/DW4/Zbtde1rxNqlmNNmEUKLblnMh34DkEA5+boMnBb0q5q3wJ1LVf2hLXx&#10;1b6tY/2GWivC5kPmBFiClRxtKsB1yBhj+Ps4ji7NXiq9N5vUeH5Jezm9p1FGL5NrPV6r0W52T8Pe&#10;GIYuryW9iot058r96aUXy3tum+mvzOj+HlpqH7Injm68QaL8WPGmi6t4wePTJZ57fSLpp+SyqTLY&#10;sdoYcEkhN2BtBIriP+Cnf/BUb9o/9jzwH4X1Pwr8YNYuLjWdQktZxqHh/Q5lCLFuG0LYrg59zVr4&#10;yfD6T9qnS9D1jwrqlm1rZvNbyrcMybCWXJwAefl6HqCpFeL/APBYP4dt458D/CPw9LfyRTah4h/s&#10;4XQtXuGMj27KrmNMu2WAyFBOCcAkYP23g7xNjIcU5Pg8wxs5U5TqKvRadoqKk7OKV9d2krt7HwPi&#10;VwlluD4cnicKl9bakpJ6ShJSUY6va67s96/4N7/+Cu/7QH7dP7dGseC/ih42h8R+HLXwbe6vFaro&#10;lhZFLmO7sY0ffBCjnCTSDaTg7s4yBj9pK/n8/wCDbL4J3n7P3/BXXXPDupXkF5qcfwvvbm7NujeR&#10;E8l9pjBI5CAJl2FD5i/KSSASBuP9Adf2txVUy+rjvbZVb2E4xlFxVk04p3V7aPdPqtVofzblccRC&#10;hyYq/Om077pp7P0Ciiivmz0ANfnTrv8AwVO+JX7Pf/BXfQ/gf8RP+EUvvhb4suxomk+I7bSZbG7G&#10;qvZWtylvIxuJI2w13bxnai5+0xnjBFfotX5W/wDBW79mGf8Aaw/Y1/aG8aeH1kXxh8KPiU3ifR7i&#10;3OJ40sNH0u1vFVhyP3cDy4HJeBK+g4bp4ariXRxaXJNct/5ZSaUZL0bv6XPPzKVSNNTpPVO9u6Wr&#10;XzPtD/gp/wDtiX37DX7Gfi3x5odja6p4ptLZ49DsbhC8VxchHlZnVWUmOKCKadwGUlIWAIJFfOfj&#10;7/goT8avBv8AwRStf2mo9U+H9x4rm0qy1ltLPh24/s8R3F5Fb+SP9M8zcolzv3clcbRXl3ir9pLV&#10;f+Cj3/BH74nfGzXNPuNPg0H4W3vh20ikj8uO71dolOrX0a9DEWjghiPVNt0vRzVLxPbTeN/+DSaF&#10;LeJppIfBls5Vey22rIzt/wABWJifoa93BZTSoU6VLEQTmsRCE766Nax9O/nfscNbFznKUqbfL7Ny&#10;X+Z+g37AfxY8W/tBfsafD/x74wvNGk1/xxoVprjpplg9ra2YuIUkWJUeWRm27uWLc+grzvwx8T/j&#10;d4m8R/tA6WPF3gOCT4X30NloM/8Awis5W6Z9JtdRzdL9sO4D7UI8RlDhN2RnaN7/AIJDeIrPxP8A&#10;8EwPgPcWM8dxDF4K020Z0OQJYYFhlX6rJG6kdipo+GZQah+1Zq/yiyu/FDrFOPuyC38MaRBKc/7M&#10;0UyHHRo2HavnqkY08ViIcq0bSVlpaaVtfK6PQi3KlTd3qu/91/qeI/8ABHj/AIK/6t+2trGvfDX4&#10;vaPpvgn41eHlGoLp1vE9va6zp8iLJHNbrI7tuVHQsN7BkdJFJUsE93i8c/Fab9ubUvAf/CSeER4N&#10;j8IDxFbsPDsv9oRzyXctusTSfa/LZFCBsiMFjxx1r48/bz/4JxeIvjJ+yN8Fvj/8FHm0f4+fCXwn&#10;pN7ZSWS/vvEFnFaRs1sR/HIoLlFORIrPEQQ67fU/+CUX/BRHRf8AgpV8WZvGljb/ANl+ItK8B2Wl&#10;+J9Jww/szUBfXBYLnkxOPnQ5J2nafmVgPXzDA4edKpmOBilCzjOO/s530av9mW8X0d49Djw9aopR&#10;w9d67p/zL/NdfvLX/BMD9uz4s/tbftd/tGeCPGt14JTQ/gZ4j/4R+1bSNFntrjV91xfQiWRpLmRY&#10;8C0VtqqclyMjHPRfs/ft9eJ/+Cg/7TPxB8M/CdtL8PfC34W3Y0jV/F91bfbb7XtQJYNDp8ZYRRRp&#10;sJM0ol3ApiMBgw8D/wCCIltJef8ABQT/AIKGQwyNDLN8QQiSDqjG91oA/h1rnv8Ag1R1xPh/8KPj&#10;f8JdcQWPjzwd42ku9Us5jicK8EdqeDyQk1pKCexcZxuGerM8tw9P63XpwV6caPKraLninKVuuumu&#10;icvQzw2JqS9lTk3aTnd/4W7K/wDWx92az4e+NXw//aG+H6af4ytfF3w41q7u7PxJFqegxLqWlhbG&#10;4mt7iO4tvKj2NPFHGweL/looByePBf2VP26/jB8Xf+Ctvxf+Amv3/ghvCfwt02PUo76y0GeG+1Hz&#10;RaMkbM106JgXLZIQ5KcAZr7n1bXrLQvs32y6t7X7ZOlrB5rhfOlb7qLnqxweB6H0r8zf2DJFH/By&#10;F+10ufmbw5pxA9QItNz/ADH514+VqGIoYmVWEbwpXTslrzxV/W0mvS3XU7MVenUpqMn70tdenK9P&#10;wudz8Jf23Pjx8Wv+Crvxm/Zxj174c6Zpvw58PRazp+uHwrczzzvMlhIiSxfb1UhResCVK5MY6ZxX&#10;bf8ABMP/AIKPeMP2pPjX8ZPhD8TtB8P6T8Rvg1qn2S6vNBMo0zWLcySRiaOOVneM5jBwznIlXoQw&#10;Hz5+zV/bF3/wcuftXf8ACO3Glw6p/wAIRpgik1CCSa3GLbQw25UZGPfow5r67/ZF/Ye8P/sJ6h8W&#10;Pih4k8SL4g8bfEa9l8ReL/ED2gsbOCKISSCG3g3uYbeJWkPzSO7dWY4UDvzangqVL2coLnlSouNl&#10;rztRcnppZq90+trLqc+FlWlPmTdlKad3pZXsvXb9Ty39tj/gq5q37Kv/AAUn+CvwuXS9Mk+HXjS8&#10;/sfxJrU8TtJZ6jcBRa28cgcLGU862lk3o2Y7hSCMEj2r/gpv8evGX7LP7Ffjj4k+CLnQo9Y8F2B1&#10;EW+rafJeW94odFKEJNEy8MfmBP0r89/+Cp/7KXxa+Pn/AAS/8Q/Ey+tfCNvNb64fi5EsKXSeILGG&#10;RQqQSPnyg1tpxgjfAA/0JTnIFe//ALW37Tdv+2P/AMG63iz4lQvG03ijwEk18qfdhvUkSK6jHss8&#10;cq/QVf8AZeGawVWmk/3ip1Oqb5k036ptekRfWql60ZXXu80fJWt+DS+8+lf+Cb/xt8XftL/sXeAf&#10;iJ42n0WTXPGulxas8OlWL2ltaLIMrGqvLKzYH8RbnPQV4H/wUk/bu+Ln7Kn7cv7PXw68I3ngqTw5&#10;8cNaOlXD6loc9xeaQEns4ndHS6jWTIuSwDIMFe4r1j/gjtMq/wDBLP4FMWXavg+yyc8DCc18jf8A&#10;BXLxtpfj/wD4KW/8E8fEGj3kd9o+t+I57yxukBCXMMtxpTRuuQDhlZSPUEVzZbg6U86q0ZQTgva6&#10;W0XLGbj9zSt6GmJrSjg4ST19zXrq0n+Z6/8A8FI/24/jD+yD+15+zj4F8M6p4Ju9D+OniH+wLqTU&#10;dAmlutJKTWELyxsl0ivu+1swVl+UqBlhXQft+ftTfHn/AIJ0fD5fijNb+C/ix8MtIuYY/Eun2+lT&#10;6PrmlW8jrGLmGUXEsMqhmUMrRKVyDnbuZPE/+C57hf8Ago9/wT55/wCaiTf+l2iV9Sf8FlPGWk+B&#10;/wDglt8c7vWpIY7W68JXmnQ+YQA1zcp9ntwP9ozSR4960pUaKhl96Sl7W6kray/eOO61TtazT+8m&#10;U53xFpNctra7e6n+Z7T8BPjh4e/aU+C/hnx94UumvPDvizT4tRsZWXa+xxna6/wupyrL2ZSO1fI/&#10;7D3/AAVb1f8AaT/4KV/GL4L+INL03S9F0Ozi1fwJcxwvHPrNgjKks7uzssqyiWKWLYqYj3ZBIJHO&#10;fsF+H/Gv7Jn/AAQo+GXhP95pPxK8WWj6R4fjuQyyWN7rOoTyWsjp94C3huRPIvVVt5OmMV83/wDB&#10;Qzwh4y/4Jpft2/sr/H3XrfwbY+FfD7W/w61J/DqXMccOmrG8aiYTE7mFtLclSP8An3XPQYrA5PhZ&#10;4jE4NWk3zxpO+t4O6a781uX5sWIxlWNOnWeluVy9Ho/u3PrL/gsH+3Z8WP2FPFnwhbwJdeDLrTfi&#10;Z4ni8NT2us6NNcS2LOYx50ckdzEG+83ysvpzXU/t4fHP9oX9h34R33xS0VvAnxU8IeFVF54j0GTR&#10;rjSdVislI824trlLiWM7BlmV4eFVmycYPgH/AAci3Ma3/wCynNuHl/8AC0bR9w5GMxHNfbn/AAUG&#10;8Y6P4B/YS+MOqeIJoYNJt/BuqpOZT8sm+0kjWMerOzKgHcsB3rnhTpQw+Bn7NS53JSVviSkklfdO&#10;zsmmmaOUpVK65muW1tdtL+ht/slftQeGf2z/ANnXwv8AEvwfNM+heKrT7REkwCzWsis0csMgBIDx&#10;yI6HBIypwSMGvkzQP22/jZr3/BYXxJ+zW2veBYPDuk+Fh4lt9YXwzM1+2VgIhcG88s4MxywUZCjg&#10;E8aH/BuP8Hde+Dv/AASn8ER+ILeezufEV3e67a20wKvFazynySQegkRRKPaUHqTXlvgFh/xFTeNv&#10;+yWxj/x2yrSjgcPSxuOoQtKNOFTlbs/hkkn933k1K9SVGhN6OTjf5rU9M/aV/wCCkXxI/wCCaf7R&#10;fgnSfjfZ+E/E3wf+Id2dNsfGugWE+l3Wg3WR8l9bSTzo6BTu3xupKK7BcoUM/wDwVX/bs+LP7Hn7&#10;RH7P/hnwLe+CX0j41+KE8NXB1jRJ7ubSi09nF56NHdRCQf6SzbCB90Ddzx5p/wAHR+nSfEf9j34a&#10;/DvR7U6t408cfEOxt9B06Ibri4dba6R2UdcAzRoT0HmjNcr/AMF2vBl9pvxs/YF8Orq93Y6jb+PL&#10;bTl1S1WN57eUT6VH9ojEqPGXVhvAkRlJA3KwyD3ZVgcLXlg61SCvNVVJW0fJFuMrdNdHbRuO25ji&#10;q9WCrQi3aPI0+qu9Vf8Arc+9vC1j8b/DXx/8P2uveIPBPifwDfabfSalNYeGp9LvbG7jMAtlDtez&#10;q6SB5iRsBHlDk549orw3wT8DPEfwg+OVn4w8UfF7xJ400Q6TLoMFt4ig021a0u7q8s/KMX2G0tkf&#10;zDEEPmBmB2BeGavcq+LxTTas09N4qy3fSy1+S/U9ijone/zd/wDMKKKK5TY/iZ0rxjq6+GLazGqa&#10;iLP7Ctn5H2l/L8guJTFtzjZ5nz7em7nGea/eD4dfEHSfBPwi+HdvqV0tvJrGmWVrbA92+zocn0XO&#10;BnsWX1r8DdMONJt/+uKf+giu28Jf8FAP2hv2lNSstC0nUNP1O58L6QTa28WmQq620IUHaAuXYDb7&#10;nFV9KDw1nxPDKKdFxpwp+2c3s25Rp2asmnqtb9D1vBfiLLcuxmKecOfs5KK9xKTVue3xSStdr5XP&#10;2P0/4OXPwg+L2veP9U1i3XQ4/tN0UUsZ5BJnEbAgDgsMYJyQvAzxP8X/AIG3nx08Y+H/ABPoes2c&#10;enrbRDexbcqhy4kjwDknd0OMFRz6fmz4z/aA/be+JWnDw7qkNhJbyXYgP/Ept41LpetZAlwn3fNU&#10;tknBjxJ93Bryv4B/8FXf2nPFVo3hHwdrGm3bWdlc3iWw0e3eXykBkk2fKWLckgDn0r+V4+EPF0XT&#10;zBYij9aivZ9eT2XLZfY+K9+lvyP6KXjdgU4Y5Op9YiuT+HDl9nay+18V79D9iPi/oMH7T3gabT/D&#10;eqWoudF1QrMJyyxsyBkOSoJwQ2VYAg4+uL2k6faab4Ej+GNxrKHxBNokiCQAlQGDLx3+XPA4JUZ+&#10;n5W/DP4q/tpfCvxDdWui2tnbz31z9glMmlwPCzpf/Yg2Sm3b5pLBunlkv93mvL/hX/wUO/aT+Pnx&#10;pudU8O6lp+oeKbGNb5wmlwD5A8Vvwm3BA8xAQB93cegNRLwNzyMHgKeIh9Xptzpfze0src3ufDe/&#10;fS2naZeLmQqLwVOVb2FNudP93Dm9pZW5vf8AhvfvofsV8FfCq/swaL9k8TatZ+b4i1BIbVIGZokb&#10;aRuJYAjPAJxgfLzzXz7/AMF09RuNK+DfgK4tZ5ra4i8QSFJYnKOh+zSdCORXx/8AEj4z/tmfFW5s&#10;5tct7NvscRMTf2VBDHErT3EJLEIAPmtJCSeimNujqT4r41/4KN/FT9sqHT/D/jzV7HUtN0XdeWyw&#10;6fFbusoUR5LIAW+Vj1r7vwx8H85w/HWWZ/mFWnOaqN1km7fC4x5Fyq+lr3sfC+JniPlec5NXnT9p&#10;9YqRfPeMYxTTXLy2k3stdNz9Iv8Ag1C1K41D/gp1rC3FxNMtr8NtShhEjlhEn9o6adq56Lkk4HGS&#10;fWv6Mq/nG/4NNv8AlJ54g/7J1qX/AKcNMr+jmv6n8RoqOeVFFW0j+SP5/wCHZN4GLfd/mFFFcV+0&#10;B+0X4I/ZY+GN/wCMviD4k0zwt4b00fvbu8k27mPSONRlpJGwcIgLN2Br4mnTlOShBNt6JLVs9qUl&#10;Fc0tEddqlpJqGm3FvHczWck0bIlxCEMkBIwHUOrLuHUblIyOQRxXlnwC/ZB0f9n6HxZb2viLxZ4i&#10;0/xrqF3q2q2Wu3Fvdwz3d0QZ5RthVl3gY8sN5YBOEFfF/wAL/wDgt38TP+ChPxN1Lw1+yr8FU1nR&#10;9IkEd9408c3z2OkWOful4YAXO7BKoshlI5MYGce8P8Gv2zNd05bi4+OPwY0G/ZSWstO+HVzc2yt/&#10;dEs1/vIHTO3PtXt1cpxOETo4qcaTla8W7vurqKk187M4o4qnV9+lFyt1W3yu1f5He6n/AME9PAU3&#10;7Flv8AdMk1zw/wDDmKwbS5rbTrmNbi7tnLNJG8skbt+8d2ZmXaxJPIBIOn+zZ+xB4P8A2Y/2c2+E&#10;2mXGseIPh/8AZZrCLSNekhvI4bacyNNDuESs8bmV8rIXwDgYHFfDv7Z37W//AAUD/wCCePgi+8Za&#10;z4d+B/xY8B6UPN1DUtH02+gu9PiyB5k0H2hCqjuyCRVHLEDJr6N/4JE/8FBvF3/BSr9j7VfiNq3h&#10;XQ/CuqQ6xdaRp9tb3Usttd+TBC4mYsNyqZJWQgbiBGTk5xXTjMvzCngXinVjOi53bjJP331a0lzW&#10;7q9vIyo4jDyr+y5XGaWzVtPysP8Agn/wSK8N/syQXmmfDP4sfG7wL4QvLp7n/hF9P161uNLty5y6&#10;w/abWWeEMeSY5VYnndnmvbtZ/Zl0O4+Atx8OdJvtc8NaDeW89rcS6fdK99cJPvNwXnnWV2klaR3e&#10;UnzWdi2/cST8J/8ABSH/AIK/ftFf8EwLLQdQ8dfBv4Y61ofiSeS1s9T0PxVdyRecihjHIktrG6MV&#10;yw4ZSFPzZFcf/wAE9f8AgvN8eP8Agpf8VtQ8J/D34J/D+1m0ey+36hqGr+KLmGzsoi4RdxS3d2Zm&#10;PCqpJwegBNddTI85xOH/ALSm4yprVz54brS7d7t301uzOOOwdOp9XSaltaz/AA/4B+mXwJ+DsPwE&#10;+GOk+E7PWtd1vS9DtorHT31aSGW4treKNY44t8caFwqqPmfc55yxrz/4Kf8ABPn4d/s5/Gz4ofED&#10;wPa3/hzxD8WjHJrJtpUNvDMm8+dBEyFEdnkeRtwZS7E7ccV7B4SbVX8K6a2upp8ettaxHUEsXd7V&#10;bjYPMETOAxjD7tpYAkYyAeK8P/bY+Lnx2+CXh3VvE3wy8D/D3xv4f0PSXv7uy1PXLrT9WleMO8iw&#10;qsDwuNirgNIhJyPTPzuHliKtSVGE7e00d2kpap63st9dT0KipxipyXw7aXa/Uh/ZW/4Jr+Cf2Pfj&#10;B428ceEtc8aSa18SL5tS8Uf2hfQ3MOtXBeaQSOvkjyyslxKw8opy+Dlflpvxe/4Jl/Dz4lftBQ/F&#10;rRbvxR8NvigsXkXHiXwjfpZXOpRYA8u6hljltrgfKufNiYnYoJIVQPyz8P8A/B3V4+8U69Y6Xp/w&#10;L8OXV/qVxHa20KeIJt00rsFRR+56liB+Nfrx+zf4l+N3ibwzql38UvC/w78L6hJbo+l2Oha3daky&#10;SENvW6d4I1XB2D91v/i5PFe9m2WZ1ls/rGOlyykrfFFuSVlaybukrLVWtbscODxWDxK9nQV0tdno&#10;+9+jJPB/7Kn9lfEPSvFHibx/48+IGreH4pl0j+3HsIbfTJJUMbzpBZWltE0xjZ4xJIrsqSOq4Dtn&#10;ifhL/wAEy/BvwZ/ap8S/GjSPEvjqT4geMkEGu3tze20kOpwjyiImh8gRoo8mLBjVGATAIyc/K/8A&#10;wUi/4LC/tE/8Evo9AuvHfwb+GetaL4lmlt7HVND8U3ckJljAYxyJLbI6MVORwVIBwxwa5T/gnl/w&#10;Xm+O3/BTD4s6l4R+H3wV+HtncaPYHUb+/wBY8U3UFnaRb1RcmO2d2ZmbAVVPQk4AJqqeQ5y8HLG0&#10;3H2LVm1OCja+1r7X6W38yZY7B+2VGSfOndKzve2/3dex9n/DP/gmL4O+FH7XGv8Axw0vxT49b4ie&#10;LIFtNbvbi9tZIdTtx5OIXh+ziNVxbwjMYRgE4YZJPpn7UH7Nun/tXfCfUvBOua94m0fw/rUD2upw&#10;6LdR2smowOAGieRo3cIRkEIV3BiGyCRVf4n6p8Y9P+FGiz+D9G+HGpeNvLjOr2erateWmmb/ACv3&#10;gt5o7eSQ/vOFMkYyvXBr8o/2jP8Ag6F+LX7Kvxv8SfD3xl8BvCtj4m8LXf2S9ij8Syyx52h1ZHEO&#10;GVkZWB9GGQDxXNluV5pmtVTwrU500re9FNKOism1otLdtDTE4nC4WFqqtGXk7Nvf5n66eLfglB45&#10;+BmoeA9V1zW7yx1bT5NLvb5xai8ubeQFJEbEPlfNGShIjBwcjDfNXz74R/4I0fDXwH+yxr3wT0nx&#10;N8SLT4YeJJ2nvdEOrQSqxZkdlSZ7dpo1ZkUlUdQTnj5mzD/wTV/bG+PH7cnw+8L/ABF8RfDn4eeC&#10;Phx4kjmmhKa/dXes3ES70jkSH7OIlVpFH35A23J29M/X1edWqYzL6ksNz2aldpNNKSej0urrp2Oi&#10;EaOIiqlulldPZ/o/xPmXw/8A8EufDPhP4Fx/DLS/iL8YNP8AAcNi2mJpFv4hSNUtWBDQrKIfOCEE&#10;ggSDgkdKm+O3/BLP4eftB/Ff4e+MNY1TxfY6h8J2ibwdbabew21p4fMZhK+XH5J3/NBEcSlwdoGN&#10;vy19GaqboaZcfYVga88pvIE5IiMmDt3EZIXOM45xX5o/8FIf+Cwv7RP/AATAi0G78d/Bn4Z6xoni&#10;SaS2sdU0TxVdSQtNGoYxuktsjoxU5HBUgHDHFdmV/wBp47EcmEn+8d95Ri22ve3tdtb9bGeK+rUK&#10;fNVj7unRu1tj6Y/au/4JV+Df2zviV4L8WeNvGPxIk1r4dyi58OS6dqNrYjSrjdC7Tp5dsCZGkgic&#10;licFRtCjiu4139h3wv8AEnUdFuPiJq3iX4oR+HLpb7TLPxJPA1hbXCjCzNa20MME8i5O1p0kKEkr&#10;tJzXwX/wTs/4Lq/Hn/gpv8StX8NfD74L/DvT20GzW91HUdZ8UXUNpaIzbEB8u2eRmYg4VV/hOSOt&#10;fqZ4ZbUn8Oae2sLZR6ubeM3q2bs9us+0eYIywDFN2dpYAkYyAaWbUcyy6UcLipcritEpRbinr9na&#10;97+dxYWeGxCdWkrp7tp629d7Hmvxk/ZMsvjV8VfCXi6+8YeNNNvPA12+oaLaafc2yWVpcPBJbvK0&#10;TwP5rNDLKmZS20SNt25NZ/7bv7Cfgr/goF8LrXwX8QZtbk8N292t+1pp9xHbmadARHIZCjOCgZwA&#10;jKDvbcG4x7RRXkU8bXpzhOEmnD4Wt110+evrqdkqMJJxktJb+Z8k/Hz/AII6+A/2mvA/gPw74z8c&#10;fFTVdK+GuxvDyDV7aGaydFVVkMyWwllkVUUB5GZhjOckk+leJf2FfDfxT0vT9N+I3iDxh8UNE0u4&#10;iu4NJ8RXUH9nySxkFGnhtoYEutpAYLciVdwDYyAa9sr8jf2p/wDg59P7PH7eHiP4X2vw/wBG1bwh&#10;4X8Rx6Fe6++rSJOqoyR3cgiEZXMUnnADdz5Y9a9rK6GbZnL2ODvJ005bpWu9WnpZt9tWcWKnhMKu&#10;etpzWXV37X9PM/W+G3jtrdYY0WOONQiKowqgcAAegr5Yuf8Agkt4Qm/a5uvjpF4++Klp8TryAWsm&#10;rQalZIhgEaxCEwfZPJMYRFG0oQSoY5bmvqiCdbmBJI2WSORQyspyGB5BBqp4kbUV8O350hbNtWFv&#10;J9iW7ZltzPtPliQqCwTdjJUE4zjmvFw2LrUG/Yy5eZWfmnun5PqjtqUYVLc6vbVHnHhD9jvwfoPx&#10;btfiBrH9qeNPH1hatZWWveIJ1ubjTYW+8lrEipb2u7kM0ESM44YsK4f9rL/gmX4J/bS+JfhPxT42&#10;8QeOpL7wDenUfDcWnajFZQ6NcFon82Py4Q7PvhiYGRnIK8YGRXyr/wAFA/8Agr1+01/wTLtdO1L4&#10;ifAj4f654X1a4+x22v8Ah7xPcvZNPtZhC4ktxJG5VWYBlwQrbWbaca3/AASL/wCDgzRP+Cj3xj1T&#10;4f8Airwzp/w98VSQC58PwR6i13FrKoGM8YdkTEqKA4UA7k3n+A5+ijkuc0sP/atHWEU1zRlF2WzS&#10;Sd0ld3SWivfS55zxmClU+qz0bezTV389z680r9jOyX4geGfEGuePPiP4uk8JXj6jp1jq+qQtYrcm&#10;GSESvFFDGJGRZXK7yQrEMBkA17JRXF/HS8+IVj4Mjk+Gun+D9S8QC4XfB4kvrizs2g2tuxJBFK4f&#10;dsxlCMFvavm5VKlaSjJ+SvZJfoj0lGME2kdpRX5P/tX/APBdP9pD9jj9pLQfhX4s/Zz8J3PijxY8&#10;EegHTPFMtzba2ZpfJj8lzCpyZfkKuFYHBIAIJ+0PCHiv9rLXvD9veap4N+BGg3k6h2sW8TaldSW+&#10;QPld0tAhYcg7Sy8cMa9PFcP4rD04VqzgozV4vni7rys2c1LMKVSThC9476PT8D+TnR/h80vgW3vP&#10;ta/aDpT6l9m8lk2wo6J80km1QxBd8DORsVSzsUTnP+CXkOpah+3X4Gs9Lur61kvJrhJha3Uls08S&#10;W0srRs8ZDbG8sZ56Vd0rxFqEPhK3sUvrtbMRq4hEp2IdkgO0fw5E0oIGAwc5zxWx/wAEffD95rH7&#10;adndadeW1jqGj6LqF7byz2zXEYbyDEcqrofuytg7uDjg17/GWDzmhGk82rxqqUpunyq3LD3NHovL&#10;u9HeTvpxZPWwVRy+qQcWlFSu73euu7/T0R+gnjf/AIW1efAvVmv7jRNP1Kx8Ga5Nr0+ieKb+W40z&#10;VY0lNn5Cm4b5dqoWDAncx6Y5/M//AIJh29/f/t0fD+10+7vbOS6vJFmNrcyW7zRLDI7xl4yGCsEw&#10;cHpX0l/wTn/t7x9+1/8AGXQRq0kVvO1/Zst5DLcwxQs9xGyCPdHt+VVAyVxsX5TtAHif/BHXwzde&#10;I/27/DjWN5bWN9p1jf3UEtxam5jDfZnjOUDoT8sjEfMMEDr0r4U9w/QzxYPi7qHwYvFvJtD0/VLX&#10;wnrz+IJtF8VX8tzpWpRxy/YTbKbhuABGXDg4Zu2MH84P+CUMGsal+3J4XtNIury3mu7bUPOWG8lt&#10;VulSzmlWKR42VvLaWOLIz2Fe+f8ABOWbxB48/bh+KehrrE0MVxPqFkRexTXUUURaeMr5e6Mg7VUD&#10;JXlRwcYHkX/BIrw3eX37VmvTabfQWN9oXhXVLuGaa3aYcBIiAFdCrbZThgeCOhoDqfd3xtPxUvf2&#10;dvFUt5c6NZnSfh9qN5rlxovii+murHWYg7rHEpnYeSYUyQwJy5GcDn8ov2bdFbxF8SVsVubSza4t&#10;pAJ7pykEWMNl2AJC8ckAn0BOAfsH/gnq+veP/i58fNB/thobW9tb2znW7gkuY0gZbtGjRN0ew7UQ&#10;DkACMDYQvy/GvwB1C40r4gx3VrPNa3VrF50M0LmOSJ1dGVlYchgQCCOQRXsZBTxFTMKVPCSUKjdo&#10;yaulJp2bXWz1OPHzpxoSlWV4rdd11XzR+1P/AAa1+Dv+EW/4KealcQy3E9jqnw51mW0kuLcW8jxp&#10;q+nxqSm5iMqEyTt+fzFAIQM39Dtfzmf8GoWoT6h/wU+1xp5pJjF8Nb6BC7FtqR3ekxIP+Axoi/RR&#10;X9GddHE2FzDDYz2Oa1VVrKMeaSVk9NOivZWV7K9r2VzLLq2HqUefCQ5YNuyf4993ra7tsVdd1u08&#10;M6JealqFxDZ2OnwPc3M8rbY4Y0UszsTwAACSewFfyt/8FRv+ChHjD/grV+2fHDpsl5/wicepjRPB&#10;Gh7iqIkkoiSZ16efO21mJyQCqZIQV+/H/Bdf4pXnwg/4JNfGnVLGRo7m80eLRwynB2X11BZyf+Q5&#10;3r+dn/gjt4Ug8Z/8FRfgXZXKrJFH4us7zawyC0Deev8A49GK+88OcDSo4TE5zNXlTTUfK0eZ/N3S&#10;9L9zweIq8p1aeDTspWv83ZH9QH7DP7IPhv8AYW/Zg8K/Dbwzbwrb6HaL9uu0jCvql6ygz3UnctI+&#10;Tz0Xao4UAeuUUV+UVq061SVWq7yk22+7e59XThGEVCOyM/xX4YsPG/hfUtF1S1hvtM1e1lsru2lX&#10;dHcQyIUdGHcMrEEehr5r/wCCN/7JOufsSfsF+Hfh/wCJbH+z9c0/VNXnuYvNjm3JJqNwbeQtGzKd&#10;9v5DdcjdggEED6korWOMqRw8sMvhk4yfrFSS/wDSnf5ESoxdRVeqTX32/wAj8nP+Du6JW/Yh+G74&#10;+ZfHCAH2Nhd5/kK8C/4M+bcN8aPjZLnlNF01MfWec/0r3/8A4O7P+THPhz/2PMf/AKQXlfD3/Btv&#10;/wAFAfhL+wV8TPile/FfxX/witr4k02xg06U6bd3gneKWZnXFvFIVwHU/MADX63leHq1+CalKhFy&#10;k27JJtv31slqfJYqpCGdRlNpK279Gf0hVgfFWJZ/hf4kRlDK2l3QIPceU1fI3/ERR+x1/wBFgj/8&#10;JrWP/kSsjx//AMHC/wCyDq/gTWrS2+Lkc1xdWE8MSDw3q43u0bADJtQOSR1r82p8O5rzL/Zqm/8A&#10;JL/I+llmGFt/Ej96/wAz+cn9i/Tf7Z/bE+E9nz/pXjLR4eP9q9hH9a/slr+Oj9gj/k+n4L/9j3of&#10;/pwgr+xev0Dxaf8AtOHX92X5o+f4T/h1PVH5O/8AB3dbq37D/wAN5f4k8cog+hsLsn/0EV4N/wAG&#10;etor/Fr44Tn/AFkekaVGDjs01yT/AOgivfP+Duz/AJMW+HP/AGPcf/pvva8O/wCDO+3D+P8A48S5&#10;O6PT9FUD1zJen+lVg3/xgtX1/wDb4irf8jyHp/7az90K/lk/4OIrZLX/AILFfGJY12hpNKc/U6RZ&#10;E1/U3X8s/wDwcU/8pjPjB/vaR/6Z7GvN8Kv+RtU/69v/ANKgdHFX+6x/xL8mfv5/wRhGP+CV3wL/&#10;AOxVtv8A2avpyvmv/gjoNv8AwS3+BOP+hQsv/QK+lK+Dzd3x1Z/35f8ApTPewf8AAh6L8gr8l/8A&#10;g7xhVv2L/hnJj5l8a7QfY2Nzn+Qr9aK/Jn/g7v8A+TKfhr/2Ow/9IbqvZ4J/5HmG/wAX6M486/3G&#10;p6fqeJf8GeMIb4jfHaTncmnaMoH1kvP8K/dOvwy/4M7oGbxt8fJONqWWhqfqXvyP5Gv3Nrr8Qv8A&#10;kf1/+3f/AEiJjw//ALhD5/mwooor4s9o8u/bX/aRsf2Qf2TfiB8Sr8x+X4R0ae8gjkOFuLnbst4f&#10;+2kzRp/wKv5V/wDgoZ+yJ4y/Y8+N+m6b46uJrzXvGfh7T/GE88yFZGlvo/MuEf1aO6FxGT38vPGc&#10;D+gf/grBrH/DSf7Vn7Of7Mlr+/s/F/iEeNvGEQ5X+xdLzMsMo/uTzKVB/vQr6182f8Hcf7L48TfA&#10;n4c/Fuxt9134U1OTw/qbovJtbpfMhZj/AHUmhZR73NfqfAOOWXYqhRnviea/klpD75KXrdHy+fUX&#10;iKc5r/l3b73rL8LfifZn/BDL9qj/AIa1/wCCZnw41q6uvtWueHbQ+GNXJbc4uLLESs5/vPAIJT/1&#10;1r65r8H/APg0Z/an/wCEf+LHxH+Dt/cbbfxFZR+JtJjZsKLi3IhuVUd2eKSJvpbmv3gr5LjDK/qG&#10;b1qKXut8y9Ja/ht8j1snxXt8JCb3tZ+q/q58E/8ABynpUesf8EoPFkMirubW9GCOV3GItfxJuHvh&#10;iPoTX4BftifspfEX/glZ+2NN4bv7u80zXvC95Hqvh3X7MNCL+BZN1vewHnByvK5Ox1ZSTtr+gL/g&#10;5EnaL/glp4hUY/e+IdEQ57D7fEf6V2v/AAWQ/wCCXOj/APBTX9mebS7dbWx+InhhZL3wrqko2hJi&#10;BvtZW6+TNtVT/dYI+Dt2n6vhHiSOVYSjTxH8GrOopeVlTs/RXd12fkeTm2WvFVZyp/HGMWvvlp/k&#10;VP8AgjF/wVS0n/gpn+zfFdX0lpY/Ezwqkdp4o0yMhQ7kYS8hX/njNgnH8Dhk6BWb7Hr+P/8AZg/a&#10;P+JX/BLr9sGDxJpdvdaH4u8G30mnazo16GjS7jV9txZXC91bbj/ZZVdeVU1/VV+xV+2H4P8A27P2&#10;ddB+I/gq787TNYi23Fq7A3Gl3K4821mA+7IjHHowKsMqyk+Vxvwr/Zlf61htaFTa32W9benWL7ad&#10;DryTNPrMPZVfjjv5+f8AmfE//BY7wlb6v/wVb/YJuGiHnN4q1Es+Oogl06ZB+DZP41+lw6V+fv8A&#10;wVUtFvf+Cpn7BaN0XxJ4ifpnlbaxYfyr9Ah0rws2m3gcEn/JL/07M7sLG1as/wC8v/SYn8UPjLwt&#10;L4I8X6toc8bQzaPeTWMkbdUaJyhB9wVIr9APgV/wQe+AvxZ+C3hHxUdQ8feZ4i0a01GTytVhVVeW&#10;FHYAeRkYYkYPIxWL/wAFWv8AgnPrHhz/AIK5/FHwdpckOmR+MXm8caBLdxutreRXbGedWkAKwok3&#10;2uMO3y5hVeNwx75/wSc+MttP8P8AxB8JrvUGuta+GeoTW0DTQPbS3li0rESeVJh12Sl0KkAqvlZw&#10;WxXwn0qOIsfU4ZweYcPYmUKuG5ZVowumqdVKKnJ2tZVIqC13cv5ZW9/wty6hHM62HzCmnCpdQbtr&#10;KLbaXW/K7+lu6vw4/wCDdz4Cqf8AkIfET/wbwf8AyPQv/Bu38A1PGofEMfTVoP8A5Hr1b/gqn+0l&#10;r37Nn7PVjfeGbjUNP1vVNXgt7e+t0jaO32ZlYSb0YMrhCu0YLZPOAVb5X/Yl/aZ+Ln7VXgD4u/Ds&#10;+JtQ1TxFqHh6TVtHvJ5/Lmt5FmijlgSQY2LKsoUDIVD02gmv5z4S4U8Rc84Slxn/AGx7HCRqKEue&#10;cuZR54wnU0XLyw5m3eSbUZWW1/0TNs14dwObLJvqnPVcW1ZKzfK2o73vK1lpa7Xmd9on/BBT9mzx&#10;Fr2raXp/iLxtd6lobxx6jbQ65btLZs670EiiDKll5Geo5rUX/g3b+AinjUPiIPpq8H/yPXzH/wAE&#10;4fhN8QNU/bk0e1hXXtHm8M3wu/EjSmSIwQx53Qzg95P9WFPJ3E9ASIr3/gqN8ZNP+NWsaqviy7t7&#10;O9u2iOnfZ457azhEnCxRONoZVGN3Bb+InJNfquaeB/HdbOq2U8OcRKv7GhSqyc24tOo5KMfcVTSX&#10;JKcX0i4p3upP5bC8bZFDBQxeY5c6fPOUFZJ6Rs29eXbmSfnf0X1CP+Ddz4Cj/mIfET/wbwf/ACPX&#10;zB/wUd/4JyfC/wDYNPg+TwXdeJp9W8Rm885dTvo51SGEQ8gLEhBLSDknsa/YfSL8appNrdBZFW4h&#10;SUCSMxsNwB5U8qeeh6V+XX7aWm3H/BQj9qDxbceG9as4vD/wvtk06R3hmlWSCPzpLq6i8tWEj+aG&#10;RY1O6RY1ZQVDFfzL6OfFnEGP4zp4vOsdU+p4RSqVnJtxV/3dNOyesqko2XWz7H0viJlOAoZNKlgq&#10;EfbVbRhayf8ANJq76RTPZ/8Ag0p8PXF//wAFHvF2oqv+jaf8Pb2ORsfxSahp20fiEY/8BNf0VV+P&#10;v/Bo3+y/P4Q+BXxJ+LV9Ay/8JnqUOg6S7rgvbWQdppU/2Xmn8s/7VqfSv2Cr+zuO8ZDEZ3XlDZNR&#10;/wDAUk/xufjOR0XTwUFLd6/e7/kfJP8AwXZ+Gtx8Vf8Agkv8atNtUaSaz0aLV8KMkJZXUF5IfwSB&#10;q/m6/wCCYnxSt/gv/wAFD/gv4kvJhb2On+MNOW7lPSKCSdYpWPsEdj+Ff12eKvDNj418Malo2qW0&#10;V5purWslnd28gyk8MilHRh6FSQfrX8k3/BTT/gn/AOJv+CcH7VWteCdWhupNEkme88NauyFY9VsC&#10;2Y3DdPMThJFH3XU9ipP2nhnjaNbC4jKKrs53a8048srell/SZ4vEtGcKtPFxWi0fyd0f10CivjX/&#10;AIIo/wDBTXRf+Cif7J+ktdalD/wsrwhaQ6f4psJHHnySooRb1R1aKcDdkcK5df4QT9lV+UY7A1sH&#10;iJ4aurSi7P8Ars915H1VCtCtTVWm9GFFR3d1HY2sk00kcMMKF5JHYKqKBkkk8AAd6+df2CP2vtU/&#10;bb8U/FLxfpYtW+Eel62nh3wXdLCVm1lrVGF9fh84aCSZ1jiwOkDE8sQIp4apOlOsvhja79XZL1er&#10;t2TfQqVSMZKD3f6f1+KPiz/g7s/5Mc+HP/Y8x/8ApBeV8w/8GnHwf8JfFr4t/GRfFXhfw74mWx0n&#10;TWtl1bTYb0W5aafcUEittztGcYzgV9O/8Hdsij9iD4bruG5vHKEDPJAsLvP8x+dfP/8AwZ9XJX43&#10;/GqH5dr6Hpz+/E8w/rX6zl8pR4HquLs7v/0uJ8niEnncU+36M/Zr/hjf4Q/9Er+G/wD4TNl/8brD&#10;+Jn7Hnwjh+G/iB0+Fvw5R1025KsvhqyBUiJuQfLr2SsH4pNt+GXiIngDS7nk/wDXJq/KKeKrc699&#10;792fVypQtsvuP5Bv2CP+T6fgv/2Peh/+nCCv7F6/jf8A2Irr7D+2h8IZtxXyfGujPkdRi+hNf2QV&#10;+peLS/2nDv8Auy/NHzHCf8Kp6o/KD/g7s/5MW+HP/Y9x/wDpvva8P/4M7plXx38eo8/O1hojAeoE&#10;l9n+Yr2v/g7vulT9iP4aw/xSeOFcfRbC7B/9CFeF/wDBnpOq/FX45R5+ZtK0lgPUCa6B/mKrBr/j&#10;Bavr/wC5Ik1v+R5D0/8AbWfuxX8s/wDwcU/8pjPjB/vaR/6Z7Gv6mK/lW/4OAr7+0P8Agr98aJN2&#10;7be2Eef9zTLRcfhivP8AClf8KtR/9O3/AOlQOjir/dY/4l+TP6F/+CPAUf8ABLn4E7SWH/CH2PUY&#10;58vn9a+kq+Zv+CNNx9q/4JZfApuOPCdonH+yCP6V9Mk4FfA5t/v1b/HL82e9g/4EPRfkFfkz/wAH&#10;d/8AyZT8Nf8Asdh/6Q3VfQHwH/a5l/bl/wCCvnirS/B+sXk3wx/Z78NzabfS2k7Cz1nX76dUYttO&#10;2WOGK3mRMg4kWRl4IJ+c/wDg731URfsk/Cqx/iuPF0s4+iWcq/8AtSvpuF8DUw2fYWnU+J2k12um&#10;0n52s/K55uaV41cBVlHbb1s1+uh5V/wZ1f8AIzftAf8AXtoH/oWo1+49fhj/AMGd14sfjf492/8A&#10;FLY6JIPor3wP/oYr9zqnxC/5H9f/ALd/9IiHD/8AuEPn+bChjtGa+Jf+C0n7Z118Hvhd4d+DXgfU&#10;mg+L3x61KDwtoYtpCLjSbW4lWG4vztO5AquURsgh23Any2xvf8Flv2sY/wBgz/gmn4t1LT72aPxF&#10;qtinhTw68kxa4e7uIzEJQx5Z44RLNk9TF714OHyevW9go71pNRXkmlzel218mehUxkIc99oK7/O3&#10;r/mj4q+Dnwq/aC/4KXft7fGb9pL4JfFXQfhhoul6jL8OPD9/qGiRas2oadaeSztAssbqkckirLuH&#10;JaVlzgEV237Yv/BLv9uH9oj9mjxd4U8XftLeEPHmh3ll9pk0AeDbSzfVJLdluIYkmjhDxsZYkwwI&#10;568Zr7j/AOCZP7Lcf7Gf7CPw0+HvkrDqGkaPHNquB9+/nzPdEnviaR1BP8KqO1e8HkV7WL4nq0sX&#10;/skYclNpQbpwbtHSL5mua7tffRvQ4aOVxnS/euV5au0mld76Xsfx+/8ABOf9pqb9jD9ub4bfENpJ&#10;LW18Oa3EuqAAhjYy5gu1x6+RJLgeuK/r+trmO8to5oXWSKZQ6Oh3K6kZBB7g1/KP/wAFwf2V/wDh&#10;kf8A4KYfEjQbW3+z6Lr17/wkukALtT7Ne5mKqP7scxmiH/XKv32/4IN/taL+1z/wTQ8A6hdXa3Xi&#10;DwfAfCusAtukWazCpEzdyz25gkJPUua+w8SMPDGYPDZ1RWkkk/SS5o/c7r1Z5PDlR0a1XBz3Tv8A&#10;do/0OH/4OWL37L/wTDvo/m/0jxVo0fHf/SQ3P/fNff1fm3/wdNeJk8Pf8E19JjaRY2v/AB1pcKZP&#10;UrFdTfyiJ/Cv0gtJxc20cisrK6hgwOQwI61+e4yLWUYZ951fypnv0ZXxlReUf/bj8kv+Dk//AIJB&#10;f8L08FXnx++HelhvGXhm0z4qsLaP59bsI14ulA+9PAo+bu8S9cxqG/Mz/gi5/wAFWdW/4Jl/tErJ&#10;qMl3f/DHxZJHbeJtNQljCAcJewr/AM9osnIH303L12Mv9UbosqMrKGVhggjgiv5xP+DiL/gkJ/wx&#10;b8XG+KngHTDH8LfG12Tc2tvH+78N6i+WaHA4W3l5aPsp3R8AJu++4Iz6hj8M+H801jJWg3/6Tfut&#10;4v5djwc6wM6FRY/DaNb/AOfz6n6Zf8FAPGOj/E//AIKVf8E+9e0PULTWND1rU/El/YXttJ5kN1C+&#10;n2bxyIw6gggiv0Kr+YP/AIIiftD+KfH/APwUL/Zj+H+t6lNqHhnwDr2s3WhQSfM9gb2wYzRqxP8A&#10;qi8COF6BnkP8Vf0+V8txllMssnh8DJ83LB6906k2vnZq/mepk+LWJjUrJWu1+EYpn59f8HCP/BND&#10;Uv25f2Xf+Eo8ERXL/Ej4e280traWxKv4h05iklxYEDl2zEksSnP7yPaADIWH85Xwh+Pvir4GfGGx&#10;8baPqNx/wkFjMWle6ZpBeKeJIZwTl0cDBBORwQQwBH9nVfkV/wAFrf8Ag3SX9o/xFrHxa+BFvY6f&#10;441B3vNd8LvItva6/Mcs1xbO2EhuXP3lYiOUndlH3GTq4UzvLnhquSZ3TjPDVk4vmV1aStKMv7sr&#10;L0av5rPNMHiPaRxuCk41INNWfbZrzX4nmn7O/wC1X8Mf+ChHwym02a1026vGhU6t4Y1VEllgYYyy&#10;qwxLGGxtlUccZ2N8o9C+Fn7Mnw/+COsT6h4S8JaLoF9cwG2lns4NkkkZYMUJ9NyqfwFfhd4p8J+K&#10;vgN8R7jS9YsNe8H+LPD9xiW3uI5bDUNPlHQ4O10bByCMZByDg17v8Mf+Cufxu+GllHbya9p3ii3h&#10;GEXXbEXDAe8kZjlb6s5PvX848dfRB4hw8KseA8y5sDVfM6E6koLXpdXp1ForOSi7JXbaufo+R+L2&#10;X1JQ/t3DWrw054xT/B+9H0V/lsfsZbaTa2d7c3UNrbw3N4VNxKkYWScqNq72HLYHAz0Fea+F/wBi&#10;v4T+CfFv/CQaf4D8OW+rLKbhbp7fzWikzneu8kK2ecgAivg3xv8A8Fhfjdoekys2k/DW2mgZYrtL&#10;axvLiawdy+0O32gxLuVUZck7hMuASHC/Onxv/bu+LH7QunTWHibxlqE2kzja+nWipZ2si/3XSJV8&#10;xfaQtX5t4dfRj8Qc0jOeEzCGGw9RqFSUK03zKPRxp6TST91Sko2ejsz6TiLxMyDCuMa2HlUqR96K&#10;cErN9by2u1q0m7n27/wUl/4KlaT4V8M6j4C+GeqR6lr18jW2pa3ZyBrfS4yMPHDIpw85HG5eI8nn&#10;eML8TfsM/s5fEL9sH9orwv8ADL4d3OoWup6xfx3TXEMsiW+kJFnffy7SNohRmIbhiWCL8zgFf2Mf&#10;2Cvil+338So/DPwz8L3WsSI6rfalIDDpmkIf47m4I2xjHIUZdgDsRjxX9LX/AASc/wCCS/gv/gl1&#10;8IZLPT5F1/x94gijPiPxHJHta6ZckQQL/wAsrdCTherH5mJOAv8AaPDPCHDfhhkEsjye1bE1Nak5&#10;JOUpW0lJapKP2IdL3d23J/i+ZZxmXE+PWOxnuU4/DFXSS7Lu31l/wEvef2Y/2efD37J37P8A4T+H&#10;PhWFodC8I6dHYW5fHmXBXmSaQjAMkkheRzjlnY967uiivipScnzS3PaSsrIK8t/a3/Yy+G/7cfws&#10;m8H/ABK8M2fiHSmJkt3bMd1p8uMCaCZcPG49VOCOGBUkH1Kiqo1qlKaq0pOMlqmnZr0ZM4RnHlkr&#10;pn4s+Jf+DYf4rfsv/F+Hxx+zL8dI9D1KxZms110S2N3Ah6xPcW6SRzq2ACrwqrdCCK+kPh341/4K&#10;ZeB9I/s/XPBv7PPjSaABV1KbUJrOaf8A2mETonPtGn0r9FqK+ixHFeLxUUsbCFVrROUfe++NmedT&#10;ymlSd6LlHyT0+53PzP8Ajr+xX+3Z/wAFDvCsvhb4mfEr4S/B3wDqZ8rU9L8FQ3l3fX8B+9HM8mNy&#10;kZBVZlRskMpHFfenwO+Amj/svfs86F8PvAdpb2Om+FNLFhpaXOSjOqnEkxXBZnkJd2HLMzHqa7yi&#10;vNxmbVsRTjQajGEXdRiklfu+rdtLts6aOEhTk53bk9Lt3dv0+R+ZP/BR7/gj7+0V/wAFSX8P23xA&#10;+L3wv8O6H4YllnsdL0Dw3eGMSyKqtJI805eRwFwOVUAnC5JrkP2A/wDggp8eP+CZ3xav/GHw1+Nn&#10;w8v7rVrA6bf2GueF7qSyvIvMVxuEdwrhlZQQysCMkcgkV+stFelT4uzGGF+oxcfZfy8kbb37d9Tn&#10;llOHdX27vzd7u/5mH8Nk8SR+BdMXxfJok3iYQj+0H0eOWOxaXJz5SykuFxj7xJrxn9tf4XfH74y6&#10;Fqnhn4XeL/ht4M8P65pT2N1qOraTd32r27yB0kaDZKsK4QrtLKxBzx0I+gqK8GjiZUqvtYpX80mv&#10;ueh3TpqUeR3+/wDU/C7w9/waK+PPCmsWOq6d8dvDtrqmmzx3VtKnh6b9zKjBkYHzuoYA9O1frX+z&#10;tofx/wBAs7+2+KHiD4U+IfKstunXfh/Sb3T5pLkdGuElmkTYR18vbz0Ar2aivYzbibH5lFRxrUrb&#10;PlimvRpJ9DjwuWUMM26Kav5s/Mv/AIKPf8EhP2iv+CpSeHrPx/8AFr4W+GtC8MTS3Flpvh/w5esj&#10;SyKFMkrzTlnYKMDG0AM3GTmuR/YA/wCCDfx6/wCCZXxYv/Fnw1+NXw71KXWLIWGpadrnhm6azvYg&#10;4dc+XcB1ZSOGVgRuPUEiv1ioraHFuYwwn1GLj7L+Xkjbe/bvrcmWU4d1fbu/N3u7/meN/ECx/aBu&#10;/hl4ei8L6l8H7HxiY5Rrtxqen6jcaaG48s2sccySY65Ej+mK/LX47f8ABrV8U/2m/jH4l8f+Mvjx&#10;4WufE3iu+k1C+eDw1MsW9/4UHnDaijCqOyqK/a6iufK+JMblzcsE4xb3fLFu172u09PIvFZbRxCS&#10;rXaXmz8wf2eP+CWf7bX7JHwr03wT4B/as8H2/hXRUaOw0+/8IRXS2qs7OVWSWOSQLuZsAsQM4AAx&#10;Wx8T/wBgj/goB8WvA2o+HdS/aw8E2un6rC1vctpnheOwuWjYEMqzQwLImQeqMp96/SaitJcTYqVT&#10;20oU3Ju9/ZU737/DuSsspKPInK21uaX+Z8d/8Eqv+CX95/wS5/ZG8SeFdI1zRfEnxD8SXU+qXGrX&#10;FrJDYvciIR2sLKGMhgjxk4IYmSQjGQB4L/wUa/4I4ftFf8FSr3w6vxE+L3wv8P6R4VM0mn6Z4f8A&#10;Dd55KyShA8kjTXBd3wigchQM4UEnP6fUVjR4jx1LGSzCLTqyd+ZxTauraXVlppoti55dQlRWHafI&#10;ul2fjv8Asp/8G8H7Rn7B/jLUNe+EP7THh7wzqWrW62l6zeF/Piu4g24K8UxlQ4PIO3IycEZOfoFv&#10;2Tf+ChuTj9qj4Z/X/hB7bP8A6T1+g9FdGJ4qxuJn7XERpzl3lTg39/KZ08qoU48tNyS7KUv8z8tP&#10;2dv+CHnxu8CftnXX7QnxI+MHhP4ofEzS7ST+wRqen3IsUvGXyVeZUKbIYonl2RQqoDlGG3act/b6&#10;/wCCJ/7R/wDwUl8WaPq3xD+P3gewt/DhZ9J0TRPDFzDptjI2CZAHuGdpDgDe5YgDAwCRX6m0U48W&#10;Ziq8cSnHniuWL5I+6u0VayWr2XUP7Jw7puk72bu9Xq+711PF/wBlXwx8e/CXmWPxf8UfDXxZZ29q&#10;EttQ8P6RdadfTzBh806SSvFgruz5YXkjgDr654hGoHQL7+yTZrqn2d/sZuwxtxNtOzzAvzbN2M45&#10;xnFXKK8CtWdSftGkvJJJfctDvhDljyq/z1Pyc/4KDf8ABBf44/8ABTj4xaf40+Inxa+F+iX2k6aN&#10;Ks7XQPDN2IYoBI8oDNLOXdt0jnJbHoBk1rf8E9f+CKP7Rf8AwTB8UavefDf44fD7VtK8QCP+1NE1&#10;3w3dNY3bR7tkg8ucPHIoZgGVhkN8wYACv1Nor6GXF2ZPC/UW4+ytbl5I279u+vqef/ZGGVX26T5u&#10;93f8z80P+Ci3/BIr9o7/AIKh6XoemfED4y/DPw7oHh64a8tNI8PeGLz7O1wylPOkea5Z3dULKOQA&#10;Hb5eSa+jP2SPgt+1D8CtP8MeGvGnxI+FXxB8KaLFFZz3zeH72y12W3jXav7xZ2heTAUbmjyeSSTy&#10;fqOiuKtn2Jq4aOEmo8kb2XJFWvu00r3fqbQwFKFR1Y35nu7vW3zCuT+OnwR8M/tIfCHxB4F8YaZD&#10;q/hvxNZvY31rJ/GjdGU9VdWAZWHKsqsMECusorx6dSUJKcHZrVPszslFNWex+QP7BX/BtN4v/Ys/&#10;by8I/FBviT4b1rw34Q1W5uYbIWc6X1xbvDNFGGONgkxIpbHGQcdq/X6iivUzfO8XmdWNbGS5pRVk&#10;7Jaavp6nNg8FSw0XCirJu4UUUV5J1Hkf7VH7B/wg/bZ0OOx+KHgHQPFn2dDHbXdxCYr6zU9RDdRl&#10;ZogTyQjgHvmvxF/4LK/8ETvhD+w1okmueBdS8cL9qha4Sxv9RguLW3xnCofIEpXj+ORj70UV9hwf&#10;jsTTxao06klF7pNpfdex5ObUKcqXPKKb721Pyt8FfELVPih4v0nQdUmjFjfXcazfZ4UidysYjRjg&#10;YLKoPzEEkvITkuxP73f8EzP+Ddv9nXx98M9J8deMLfxl4yurg7jpepausOnKwAIO22ihkbn+F5GU&#10;9CCKKK93NJPL8rdLAP2UXKWkPdXxNbRstkl6JI4sOliMVzV/edlq9enmfqx8KvhD4V+Bngiz8NeC&#10;/Dmi+FfD+ngi307SrOO0toc9SEQAZJ5J6k8nJroqKK/Mm23dn0YUUUUAFFFFABRRRQAUUUUAFFFF&#10;ABRRRQAUUUUAFFFFABRRRQAUUUUAFFFFABRRRQAUUUUAFFFFABRRRQAUUUUAFFFFABRRRQB//9lQ&#10;SwECLQAUAAYACAAAACEAyOEzkhUBAABSAgAAEwAAAAAAAAAAAAAAAAAAAAAAW0NvbnRlbnRfVHlw&#10;ZXNdLnhtbFBLAQItABQABgAIAAAAIQCtMD/xwQAAADIBAAALAAAAAAAAAAAAAAAAAEYBAABfcmVs&#10;cy8ucmVsc1BLAQItABQABgAIAAAAIQBAVv7rDgMAAAQKAAAfAAAAAAAAAAAAAAAAADACAABjbGlw&#10;Ym9hcmQvZHJhd2luZ3MvZHJhd2luZzEueG1sUEsBAi0AFAAGAAgAAAAhAJStDd/UAAAArAEAACoA&#10;AAAAAAAAAAAAAAAAewUAAGNsaXBib2FyZC9kcmF3aW5ncy9fcmVscy9kcmF3aW5nMS54bWwucmVs&#10;c1BLAQItABQABgAIAAAAIQDhUTcfzwYAAOYbAAAaAAAAAAAAAAAAAAAAAJcGAABjbGlwYm9hcmQv&#10;dGhlbWUvdGhlbWUxLnhtbFBLAQItAAoAAAAAAAAAIQAqOVSWAlEAAAJRAAAbAAAAAAAAAAAAAAAA&#10;AJ4NAABjbGlwYm9hcmQvbWVkaWEvaW1hZ2UxLmpwZWdQSwUGAAAAAAYABgCwAQAA2V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5238;width:15906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CIjDAAAA2gAAAA8AAABkcnMvZG93bnJldi54bWxEj0Frg0AUhO+B/oflFXJL1uQgwWaVktAS&#10;jJfaUOjt4b6qxH0r7kbNv88WCj0OM/MNs89m04mRBtdaVrBZRyCIK6tbrhVcPt9WOxDOI2vsLJOC&#10;OznI0qfFHhNtJ/6gsfS1CBB2CSpovO8TKV3VkEG3tj1x8H7sYNAHOdRSDzgFuOnkNopiabDlsNBg&#10;T4eGqmt5MwryOn4/zbEdL21+pq9joYtvq5VaPs+vLyA8zf4//Nc+aQVb+L0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FwIiMMAAADaAAAADwAAAAAAAAAAAAAAAACf&#10;AgAAZHJzL2Rvd25yZXYueG1sUEsFBgAAAAAEAAQA9wAAAI8DAAAAAA==&#10;">
              <v:imagedata r:id="rId9" o:title="" cropleft="14618f"/>
              <v:path arrowok="t"/>
            </v:shape>
            <v:shape id="_x0000_s1031" type="#_x0000_t75" style="position:absolute;left:5810;width:4286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2Z9DBAAAA2gAAAA8AAABkcnMvZG93bnJldi54bWxEj0FrAjEUhO8F/0N4greaVbCWrVFEEDzq&#10;tpR6e2yeu2mTlyWJuvvvTaHQ4zAz3zCrTe+suFGIxrOC2bQAQVx7bbhR8PG+f34FEROyRuuZFAwU&#10;YbMePa2w1P7OJ7pVqREZwrFEBW1KXSllrFtyGKe+I87exQeHKcvQSB3wnuHOynlRvEiHhvNCix3t&#10;Wqp/qqtTMB9sMOn7UhyHz+OZ7LJanr+MUpNxv30DkahP/+G/9kErWMDvlXw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2Z9DBAAAA2gAAAA8AAAAAAAAAAAAAAAAAnwIA&#10;AGRycy9kb3ducmV2LnhtbFBLBQYAAAAABAAEAPcAAACNAwAAAAA=&#10;">
              <v:imagedata r:id="rId9" o:title="" cropright="51827f"/>
              <v:path arrowok="t"/>
            </v:shape>
          </v:group>
        </w:pict>
      </w:r>
      <w:r>
        <w:rPr>
          <w:rFonts w:eastAsia="Times New Roman" w:cs="Times New Roman"/>
          <w:bCs/>
          <w:noProof/>
          <w:color w:val="002060"/>
        </w:rPr>
        <w:t xml:space="preserve">  </w:t>
      </w:r>
    </w:p>
    <w:p w:rsidR="000F685B" w:rsidRDefault="000F685B" w:rsidP="000F685B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  <w:r>
        <w:rPr>
          <w:rFonts w:ascii="gobCL" w:hAnsi="gobCL"/>
          <w:b/>
          <w:color w:val="002060"/>
          <w:sz w:val="10"/>
          <w:szCs w:val="28"/>
        </w:rPr>
        <w:t xml:space="preserve">                                                                                                                  </w:t>
      </w:r>
    </w:p>
    <w:p w:rsidR="000F685B" w:rsidRDefault="00606611" w:rsidP="000F685B">
      <w:pPr>
        <w:spacing w:after="0" w:line="240" w:lineRule="auto"/>
        <w:rPr>
          <w:rFonts w:ascii="gobCL" w:hAnsi="gobCL"/>
          <w:b/>
          <w:color w:val="002060"/>
          <w:sz w:val="10"/>
          <w:szCs w:val="28"/>
        </w:rPr>
      </w:pPr>
      <w:r>
        <w:rPr>
          <w:rFonts w:ascii="gobCL" w:hAnsi="gobCL"/>
          <w:b/>
          <w:color w:val="002060"/>
          <w:sz w:val="10"/>
          <w:szCs w:val="28"/>
        </w:rPr>
        <w:t xml:space="preserve">   </w:t>
      </w:r>
      <w:r w:rsidR="000F685B">
        <w:rPr>
          <w:rFonts w:ascii="gobCL" w:hAnsi="gobCL"/>
          <w:b/>
          <w:color w:val="002060"/>
          <w:sz w:val="10"/>
          <w:szCs w:val="28"/>
        </w:rPr>
        <w:tab/>
      </w:r>
      <w:r w:rsidR="000F685B">
        <w:rPr>
          <w:rFonts w:ascii="gobCL" w:hAnsi="gobCL"/>
          <w:b/>
          <w:color w:val="002060"/>
          <w:sz w:val="10"/>
          <w:szCs w:val="28"/>
        </w:rPr>
        <w:tab/>
      </w:r>
      <w:r w:rsidR="000F685B">
        <w:rPr>
          <w:rFonts w:ascii="gobCL" w:hAnsi="gobCL"/>
          <w:b/>
          <w:color w:val="002060"/>
          <w:sz w:val="10"/>
          <w:szCs w:val="28"/>
        </w:rPr>
        <w:tab/>
        <w:t xml:space="preserve">                            </w:t>
      </w:r>
      <w:r>
        <w:rPr>
          <w:rFonts w:ascii="gobCL" w:hAnsi="gobCL"/>
          <w:b/>
          <w:color w:val="002060"/>
          <w:sz w:val="10"/>
          <w:szCs w:val="28"/>
        </w:rPr>
        <w:t xml:space="preserve"> </w:t>
      </w:r>
      <w:r w:rsidR="000F685B">
        <w:rPr>
          <w:rFonts w:ascii="gobCL" w:hAnsi="gobCL"/>
          <w:b/>
          <w:color w:val="002060"/>
          <w:sz w:val="10"/>
          <w:szCs w:val="28"/>
        </w:rPr>
        <w:t xml:space="preserve">PROYECTO FINANCIADO  </w:t>
      </w:r>
    </w:p>
    <w:p w:rsidR="000F685B" w:rsidRDefault="000F685B" w:rsidP="000F685B">
      <w:pPr>
        <w:spacing w:after="0" w:line="240" w:lineRule="auto"/>
        <w:rPr>
          <w:b/>
          <w:color w:val="002060"/>
          <w:sz w:val="18"/>
          <w:szCs w:val="28"/>
        </w:rPr>
      </w:pPr>
      <w:r>
        <w:rPr>
          <w:rFonts w:ascii="gobCL" w:hAnsi="gobCL"/>
          <w:b/>
          <w:color w:val="002060"/>
          <w:sz w:val="10"/>
          <w:szCs w:val="28"/>
        </w:rPr>
        <w:t xml:space="preserve">                                                                                            </w:t>
      </w:r>
      <w:r w:rsidR="00606611">
        <w:rPr>
          <w:rFonts w:ascii="gobCL" w:hAnsi="gobCL"/>
          <w:b/>
          <w:color w:val="002060"/>
          <w:sz w:val="10"/>
          <w:szCs w:val="28"/>
        </w:rPr>
        <w:t xml:space="preserve">        POR </w:t>
      </w:r>
      <w:r>
        <w:rPr>
          <w:rFonts w:ascii="gobCL" w:hAnsi="gobCL"/>
          <w:b/>
          <w:color w:val="002060"/>
          <w:sz w:val="10"/>
          <w:szCs w:val="28"/>
        </w:rPr>
        <w:t>EL FO</w:t>
      </w:r>
      <w:r w:rsidR="00606611">
        <w:rPr>
          <w:rFonts w:ascii="gobCL" w:hAnsi="gobCL"/>
          <w:b/>
          <w:color w:val="002060"/>
          <w:sz w:val="10"/>
          <w:szCs w:val="28"/>
        </w:rPr>
        <w:t>NDO DE LA MÚSICA</w:t>
      </w:r>
    </w:p>
    <w:p w:rsidR="00106632" w:rsidRDefault="00106632" w:rsidP="00264AC6">
      <w:pPr>
        <w:pBdr>
          <w:top w:val="thickThinMediumGap" w:sz="24" w:space="1" w:color="002060"/>
        </w:pBdr>
        <w:spacing w:before="100" w:beforeAutospacing="1" w:after="0" w:line="240" w:lineRule="auto"/>
        <w:jc w:val="center"/>
        <w:outlineLvl w:val="2"/>
        <w:rPr>
          <w:rStyle w:val="fsl"/>
          <w:b/>
        </w:rPr>
      </w:pPr>
    </w:p>
    <w:p w:rsidR="000F685B" w:rsidRDefault="000F685B" w:rsidP="00264AC6">
      <w:pPr>
        <w:pBdr>
          <w:top w:val="thickThinMediumGap" w:sz="24" w:space="1" w:color="002060"/>
        </w:pBdr>
        <w:spacing w:before="100" w:beforeAutospacing="1" w:after="0" w:line="240" w:lineRule="auto"/>
        <w:jc w:val="center"/>
        <w:outlineLvl w:val="2"/>
        <w:rPr>
          <w:rStyle w:val="fsl"/>
          <w:b/>
        </w:rPr>
      </w:pPr>
    </w:p>
    <w:p w:rsidR="00AE7591" w:rsidRPr="00680A86" w:rsidRDefault="006E0CD3" w:rsidP="00106632">
      <w:pPr>
        <w:spacing w:after="0" w:line="240" w:lineRule="auto"/>
        <w:jc w:val="center"/>
        <w:outlineLvl w:val="2"/>
        <w:rPr>
          <w:rStyle w:val="fsl"/>
          <w:b/>
          <w:sz w:val="32"/>
        </w:rPr>
      </w:pPr>
      <w:r w:rsidRPr="00680A86">
        <w:rPr>
          <w:rStyle w:val="fsl"/>
          <w:b/>
          <w:sz w:val="32"/>
        </w:rPr>
        <w:t>CARTA COMPROMISO</w:t>
      </w:r>
    </w:p>
    <w:p w:rsidR="00680A86" w:rsidRPr="00B57EE5" w:rsidRDefault="00680A86" w:rsidP="00680A86">
      <w:pPr>
        <w:pStyle w:val="Sinespaciado"/>
        <w:spacing w:line="276" w:lineRule="auto"/>
        <w:jc w:val="center"/>
        <w:rPr>
          <w:b/>
        </w:rPr>
      </w:pPr>
      <w:r w:rsidRPr="00B57EE5">
        <w:rPr>
          <w:b/>
        </w:rPr>
        <w:t xml:space="preserve"> LECCION</w:t>
      </w:r>
      <w:r w:rsidR="00606611">
        <w:rPr>
          <w:b/>
        </w:rPr>
        <w:t>ES DE PIANO EN LA CASA DE ARRAU</w:t>
      </w:r>
    </w:p>
    <w:p w:rsidR="00680A86" w:rsidRDefault="00680A86" w:rsidP="00680A86">
      <w:pPr>
        <w:pStyle w:val="Sinespaciado"/>
        <w:spacing w:line="276" w:lineRule="auto"/>
        <w:jc w:val="center"/>
        <w:rPr>
          <w:b/>
        </w:rPr>
      </w:pPr>
      <w:r w:rsidRPr="00B57EE5">
        <w:rPr>
          <w:b/>
        </w:rPr>
        <w:t>CONVOCATORIA CLASES MAGISTRALES DE PIA</w:t>
      </w:r>
      <w:r w:rsidR="00606611">
        <w:rPr>
          <w:b/>
        </w:rPr>
        <w:t>NO VERSIÓN 2020</w:t>
      </w:r>
    </w:p>
    <w:p w:rsidR="006E0CD3" w:rsidRDefault="006E0CD3" w:rsidP="006E0CD3">
      <w:pPr>
        <w:tabs>
          <w:tab w:val="center" w:pos="5127"/>
          <w:tab w:val="left" w:pos="8087"/>
        </w:tabs>
        <w:spacing w:line="240" w:lineRule="auto"/>
        <w:rPr>
          <w:rStyle w:val="fsl"/>
          <w:b/>
          <w:color w:val="17365D" w:themeColor="text2" w:themeShade="BF"/>
          <w:sz w:val="20"/>
          <w:szCs w:val="20"/>
        </w:rPr>
      </w:pPr>
      <w:r w:rsidRPr="006E0CD3">
        <w:rPr>
          <w:rStyle w:val="fsl"/>
          <w:b/>
          <w:color w:val="17365D" w:themeColor="text2" w:themeShade="BF"/>
          <w:sz w:val="20"/>
          <w:szCs w:val="20"/>
        </w:rPr>
        <w:tab/>
      </w:r>
    </w:p>
    <w:p w:rsidR="005A238D" w:rsidRPr="006E0CD3" w:rsidRDefault="005A238D" w:rsidP="006E0CD3">
      <w:pPr>
        <w:tabs>
          <w:tab w:val="center" w:pos="5127"/>
          <w:tab w:val="left" w:pos="8087"/>
        </w:tabs>
        <w:spacing w:line="240" w:lineRule="auto"/>
        <w:rPr>
          <w:rStyle w:val="fsl"/>
          <w:b/>
          <w:color w:val="17365D" w:themeColor="text2" w:themeShade="BF"/>
          <w:sz w:val="20"/>
          <w:szCs w:val="20"/>
        </w:rPr>
      </w:pPr>
    </w:p>
    <w:p w:rsidR="00606611" w:rsidRDefault="0083197A" w:rsidP="0067441A">
      <w:pPr>
        <w:spacing w:line="480" w:lineRule="auto"/>
        <w:rPr>
          <w:sz w:val="24"/>
          <w:szCs w:val="24"/>
        </w:rPr>
      </w:pPr>
      <w:r w:rsidRPr="00606611">
        <w:rPr>
          <w:sz w:val="24"/>
          <w:szCs w:val="24"/>
        </w:rPr>
        <w:t>(</w:t>
      </w:r>
      <w:r w:rsidR="00606611" w:rsidRPr="00606611">
        <w:rPr>
          <w:sz w:val="24"/>
          <w:szCs w:val="24"/>
        </w:rPr>
        <w:t>N</w:t>
      </w:r>
      <w:r w:rsidRPr="00606611">
        <w:rPr>
          <w:sz w:val="24"/>
          <w:szCs w:val="24"/>
        </w:rPr>
        <w:t>ombre apoderado)</w:t>
      </w:r>
      <w:r w:rsidR="005A238D" w:rsidRPr="00606611">
        <w:rPr>
          <w:sz w:val="24"/>
          <w:szCs w:val="24"/>
        </w:rPr>
        <w:t>……………………………………………………………………………………</w:t>
      </w:r>
      <w:r w:rsidR="00606611">
        <w:rPr>
          <w:sz w:val="24"/>
          <w:szCs w:val="24"/>
        </w:rPr>
        <w:t>……………</w:t>
      </w:r>
      <w:r w:rsidR="005A238D" w:rsidRPr="00606611">
        <w:rPr>
          <w:sz w:val="24"/>
          <w:szCs w:val="24"/>
        </w:rPr>
        <w:t>………………………,</w:t>
      </w:r>
      <w:r w:rsidR="00606611" w:rsidRPr="00606611">
        <w:rPr>
          <w:sz w:val="24"/>
          <w:szCs w:val="24"/>
        </w:rPr>
        <w:t xml:space="preserve"> y </w:t>
      </w:r>
      <w:r w:rsidR="00606611">
        <w:rPr>
          <w:sz w:val="24"/>
          <w:szCs w:val="24"/>
        </w:rPr>
        <w:t>(N</w:t>
      </w:r>
      <w:r w:rsidRPr="00606611">
        <w:rPr>
          <w:sz w:val="24"/>
          <w:szCs w:val="24"/>
        </w:rPr>
        <w:t>ombre alumno)………………………………………</w:t>
      </w:r>
      <w:r w:rsidR="00606611" w:rsidRPr="00606611">
        <w:rPr>
          <w:sz w:val="24"/>
          <w:szCs w:val="24"/>
        </w:rPr>
        <w:t>..</w:t>
      </w:r>
      <w:r w:rsidRPr="00606611">
        <w:rPr>
          <w:sz w:val="24"/>
          <w:szCs w:val="24"/>
        </w:rPr>
        <w:t>………………………………………</w:t>
      </w:r>
      <w:r w:rsidR="00680A86" w:rsidRPr="00606611">
        <w:rPr>
          <w:sz w:val="24"/>
          <w:szCs w:val="24"/>
        </w:rPr>
        <w:t>………….</w:t>
      </w:r>
      <w:r w:rsidR="00606611" w:rsidRPr="00606611">
        <w:rPr>
          <w:sz w:val="24"/>
          <w:szCs w:val="24"/>
        </w:rPr>
        <w:t xml:space="preserve"> nos </w:t>
      </w:r>
      <w:r w:rsidR="005A238D" w:rsidRPr="00606611">
        <w:rPr>
          <w:sz w:val="24"/>
          <w:szCs w:val="24"/>
        </w:rPr>
        <w:t xml:space="preserve"> compromet</w:t>
      </w:r>
      <w:r w:rsidRPr="00606611">
        <w:rPr>
          <w:sz w:val="24"/>
          <w:szCs w:val="24"/>
        </w:rPr>
        <w:t>emos</w:t>
      </w:r>
      <w:r w:rsidR="005A238D" w:rsidRPr="00606611">
        <w:rPr>
          <w:sz w:val="24"/>
          <w:szCs w:val="24"/>
        </w:rPr>
        <w:t xml:space="preserve"> a </w:t>
      </w:r>
      <w:r w:rsidR="00606611">
        <w:rPr>
          <w:sz w:val="24"/>
          <w:szCs w:val="24"/>
        </w:rPr>
        <w:t xml:space="preserve">cumplir con las bases que regulan </w:t>
      </w:r>
      <w:r w:rsidR="00606611" w:rsidRPr="00606611">
        <w:rPr>
          <w:sz w:val="24"/>
          <w:szCs w:val="24"/>
        </w:rPr>
        <w:t xml:space="preserve">el </w:t>
      </w:r>
      <w:r w:rsidR="00606611" w:rsidRPr="00606611">
        <w:rPr>
          <w:sz w:val="24"/>
          <w:szCs w:val="24"/>
        </w:rPr>
        <w:t>proyecto</w:t>
      </w:r>
      <w:r w:rsidR="00606611">
        <w:rPr>
          <w:sz w:val="24"/>
          <w:szCs w:val="24"/>
        </w:rPr>
        <w:t xml:space="preserve"> </w:t>
      </w:r>
      <w:r w:rsidR="00606611" w:rsidRPr="00606611">
        <w:rPr>
          <w:sz w:val="24"/>
          <w:szCs w:val="24"/>
        </w:rPr>
        <w:t>“</w:t>
      </w:r>
      <w:r w:rsidR="00606611" w:rsidRPr="00606611">
        <w:rPr>
          <w:b/>
          <w:sz w:val="24"/>
          <w:szCs w:val="24"/>
        </w:rPr>
        <w:t>LECCIONES DE PIANO EN LA CASA DE ARRAU</w:t>
      </w:r>
      <w:r w:rsidR="00606611">
        <w:rPr>
          <w:b/>
          <w:sz w:val="24"/>
          <w:szCs w:val="24"/>
        </w:rPr>
        <w:t>”</w:t>
      </w:r>
      <w:r w:rsidR="00606611">
        <w:rPr>
          <w:sz w:val="24"/>
          <w:szCs w:val="24"/>
        </w:rPr>
        <w:t xml:space="preserve">, organizado por el Museo Arrau de la I. Municipalidad de Chillán y financiado por el </w:t>
      </w:r>
      <w:r w:rsidR="00606611" w:rsidRPr="00606611">
        <w:rPr>
          <w:sz w:val="24"/>
          <w:szCs w:val="24"/>
        </w:rPr>
        <w:t>Fondo de la Música, Convocatoria 2020 del Ministerio de las Culturas, las Artes y el Patrimonio</w:t>
      </w:r>
      <w:r w:rsidR="00606611">
        <w:rPr>
          <w:sz w:val="24"/>
          <w:szCs w:val="24"/>
        </w:rPr>
        <w:t>.</w:t>
      </w:r>
    </w:p>
    <w:p w:rsidR="005A238D" w:rsidRPr="00606611" w:rsidRDefault="005A238D" w:rsidP="00606611">
      <w:pPr>
        <w:spacing w:line="360" w:lineRule="auto"/>
        <w:rPr>
          <w:sz w:val="24"/>
          <w:szCs w:val="24"/>
        </w:rPr>
      </w:pPr>
    </w:p>
    <w:p w:rsidR="0083197A" w:rsidRPr="00606611" w:rsidRDefault="0083197A" w:rsidP="005A238D">
      <w:pPr>
        <w:spacing w:line="360" w:lineRule="auto"/>
        <w:jc w:val="both"/>
        <w:rPr>
          <w:sz w:val="24"/>
          <w:szCs w:val="24"/>
        </w:rPr>
      </w:pPr>
    </w:p>
    <w:p w:rsidR="0083197A" w:rsidRDefault="0083197A" w:rsidP="005A238D">
      <w:pPr>
        <w:spacing w:line="360" w:lineRule="auto"/>
        <w:jc w:val="both"/>
      </w:pPr>
    </w:p>
    <w:p w:rsidR="0083197A" w:rsidRDefault="0083197A" w:rsidP="005A238D">
      <w:pPr>
        <w:spacing w:line="360" w:lineRule="auto"/>
        <w:jc w:val="both"/>
      </w:pPr>
    </w:p>
    <w:p w:rsidR="0083197A" w:rsidRDefault="0083197A" w:rsidP="005A238D">
      <w:pPr>
        <w:spacing w:line="360" w:lineRule="auto"/>
        <w:jc w:val="both"/>
      </w:pPr>
      <w:r>
        <w:t xml:space="preserve">                         ____________________                                                          ____________________     </w:t>
      </w:r>
    </w:p>
    <w:p w:rsidR="0083197A" w:rsidRPr="005A238D" w:rsidRDefault="0083197A" w:rsidP="0083197A">
      <w:pPr>
        <w:spacing w:line="360" w:lineRule="auto"/>
      </w:pPr>
      <w:r>
        <w:t xml:space="preserve">                                Firma </w:t>
      </w:r>
      <w:r w:rsidR="000F685B">
        <w:t>A</w:t>
      </w:r>
      <w:r>
        <w:t xml:space="preserve">lumno                                                                                   </w:t>
      </w:r>
      <w:r w:rsidR="000F685B">
        <w:t>F</w:t>
      </w:r>
      <w:r>
        <w:t xml:space="preserve">irma </w:t>
      </w:r>
      <w:r w:rsidR="000F685B">
        <w:t>A</w:t>
      </w:r>
      <w:r>
        <w:t>poderado</w:t>
      </w:r>
    </w:p>
    <w:p w:rsidR="007400B3" w:rsidRPr="005A238D" w:rsidRDefault="007400B3" w:rsidP="005A238D">
      <w:pPr>
        <w:tabs>
          <w:tab w:val="left" w:pos="6120"/>
        </w:tabs>
        <w:spacing w:after="0"/>
        <w:jc w:val="both"/>
        <w:rPr>
          <w:sz w:val="24"/>
          <w:szCs w:val="24"/>
        </w:rPr>
      </w:pPr>
    </w:p>
    <w:p w:rsidR="00AE7591" w:rsidRDefault="00AE7591" w:rsidP="005A238D">
      <w:pPr>
        <w:jc w:val="both"/>
        <w:rPr>
          <w:sz w:val="24"/>
          <w:szCs w:val="24"/>
        </w:rPr>
      </w:pPr>
    </w:p>
    <w:p w:rsidR="00174AA8" w:rsidRDefault="00174AA8" w:rsidP="005A238D">
      <w:pPr>
        <w:jc w:val="both"/>
        <w:rPr>
          <w:sz w:val="24"/>
          <w:szCs w:val="24"/>
        </w:rPr>
      </w:pPr>
    </w:p>
    <w:p w:rsidR="00174AA8" w:rsidRPr="005A238D" w:rsidRDefault="00174AA8" w:rsidP="005A238D">
      <w:pPr>
        <w:jc w:val="both"/>
        <w:rPr>
          <w:sz w:val="24"/>
          <w:szCs w:val="24"/>
        </w:rPr>
      </w:pPr>
    </w:p>
    <w:p w:rsidR="00AE7591" w:rsidRDefault="00606611" w:rsidP="00606611">
      <w:r>
        <w:t>Fecha</w:t>
      </w:r>
      <w:r w:rsidR="0067441A">
        <w:t>,</w:t>
      </w:r>
      <w:bookmarkStart w:id="0" w:name="_GoBack"/>
      <w:bookmarkEnd w:id="0"/>
    </w:p>
    <w:sectPr w:rsidR="00AE7591" w:rsidSect="00402C0F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6632"/>
    <w:rsid w:val="000357D0"/>
    <w:rsid w:val="00086F54"/>
    <w:rsid w:val="000A0ABE"/>
    <w:rsid w:val="000F1E5A"/>
    <w:rsid w:val="000F685B"/>
    <w:rsid w:val="00106632"/>
    <w:rsid w:val="00126871"/>
    <w:rsid w:val="00163B59"/>
    <w:rsid w:val="00174AA8"/>
    <w:rsid w:val="00193E01"/>
    <w:rsid w:val="001D593B"/>
    <w:rsid w:val="00264AC6"/>
    <w:rsid w:val="00284CB3"/>
    <w:rsid w:val="002D0ECE"/>
    <w:rsid w:val="00377598"/>
    <w:rsid w:val="00383AA4"/>
    <w:rsid w:val="00402C0F"/>
    <w:rsid w:val="004066E8"/>
    <w:rsid w:val="0047314C"/>
    <w:rsid w:val="004B3491"/>
    <w:rsid w:val="00525E53"/>
    <w:rsid w:val="005407D8"/>
    <w:rsid w:val="005A238D"/>
    <w:rsid w:val="005A5979"/>
    <w:rsid w:val="00606611"/>
    <w:rsid w:val="00650EE9"/>
    <w:rsid w:val="0067441A"/>
    <w:rsid w:val="00680A86"/>
    <w:rsid w:val="00682960"/>
    <w:rsid w:val="0069529C"/>
    <w:rsid w:val="006A43F2"/>
    <w:rsid w:val="006E0CD3"/>
    <w:rsid w:val="007400B3"/>
    <w:rsid w:val="007E2E8F"/>
    <w:rsid w:val="00822F2A"/>
    <w:rsid w:val="0083197A"/>
    <w:rsid w:val="008526F6"/>
    <w:rsid w:val="00932105"/>
    <w:rsid w:val="00945286"/>
    <w:rsid w:val="00947095"/>
    <w:rsid w:val="00957B29"/>
    <w:rsid w:val="00991853"/>
    <w:rsid w:val="00A669C1"/>
    <w:rsid w:val="00A87757"/>
    <w:rsid w:val="00AE7591"/>
    <w:rsid w:val="00B23F20"/>
    <w:rsid w:val="00D026A3"/>
    <w:rsid w:val="00D435EF"/>
    <w:rsid w:val="00E038AA"/>
    <w:rsid w:val="00EA014C"/>
    <w:rsid w:val="00F21388"/>
    <w:rsid w:val="00F6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sl">
    <w:name w:val="fsl"/>
    <w:basedOn w:val="Fuentedeprrafopredeter"/>
    <w:rsid w:val="00106632"/>
  </w:style>
  <w:style w:type="paragraph" w:styleId="Textodeglobo">
    <w:name w:val="Balloon Text"/>
    <w:basedOn w:val="Normal"/>
    <w:link w:val="TextodegloboCar"/>
    <w:uiPriority w:val="99"/>
    <w:semiHidden/>
    <w:unhideWhenUsed/>
    <w:rsid w:val="0010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6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AE7591"/>
    <w:pPr>
      <w:spacing w:after="0" w:line="240" w:lineRule="auto"/>
    </w:pPr>
    <w:tblPr/>
  </w:style>
  <w:style w:type="table" w:styleId="Listaclara-nfasis6">
    <w:name w:val="Light List Accent 6"/>
    <w:basedOn w:val="Tablanormal"/>
    <w:uiPriority w:val="61"/>
    <w:rsid w:val="00957B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media3-nfasis1">
    <w:name w:val="Medium Grid 3 Accent 1"/>
    <w:basedOn w:val="Tablanormal"/>
    <w:uiPriority w:val="69"/>
    <w:rsid w:val="00957B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4066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4066E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A238D"/>
    <w:pPr>
      <w:spacing w:after="0" w:line="240" w:lineRule="auto"/>
    </w:pPr>
    <w:rPr>
      <w:rFonts w:eastAsiaTheme="minorEastAsia"/>
      <w:sz w:val="20"/>
      <w:szCs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38D"/>
    <w:rPr>
      <w:rFonts w:eastAsiaTheme="minorEastAsia"/>
      <w:sz w:val="20"/>
      <w:szCs w:val="20"/>
      <w:lang w:eastAsia="es-CL"/>
    </w:rPr>
  </w:style>
  <w:style w:type="paragraph" w:styleId="Sinespaciado">
    <w:name w:val="No Spacing"/>
    <w:uiPriority w:val="1"/>
    <w:qFormat/>
    <w:rsid w:val="00680A86"/>
    <w:pPr>
      <w:spacing w:after="0" w:line="240" w:lineRule="auto"/>
    </w:pPr>
    <w:rPr>
      <w:rFonts w:eastAsiaTheme="minorEastAsia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4CC1-17D8-4FF4-A7A8-8AC4EF21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Chillan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Eduardo-Peña</dc:creator>
  <cp:lastModifiedBy>museoarrau</cp:lastModifiedBy>
  <cp:revision>33</cp:revision>
  <cp:lastPrinted>2020-03-06T12:45:00Z</cp:lastPrinted>
  <dcterms:created xsi:type="dcterms:W3CDTF">2016-09-02T13:52:00Z</dcterms:created>
  <dcterms:modified xsi:type="dcterms:W3CDTF">2020-08-27T16:26:00Z</dcterms:modified>
</cp:coreProperties>
</file>