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DF" w:rsidRDefault="00D358DF" w:rsidP="00DE6A48">
      <w:pPr>
        <w:rPr>
          <w:b/>
        </w:rPr>
      </w:pPr>
      <w:r w:rsidRPr="007C2C57">
        <w:rPr>
          <w:rFonts w:ascii="Century Gothic" w:hAnsi="Century Gothic" w:cs="Arial"/>
          <w:b/>
          <w:noProof/>
          <w:sz w:val="20"/>
          <w:szCs w:val="20"/>
          <w:lang w:eastAsia="es-C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74B7D00" wp14:editId="46071D9A">
                <wp:simplePos x="0" y="0"/>
                <wp:positionH relativeFrom="page">
                  <wp:posOffset>-180276</wp:posOffset>
                </wp:positionH>
                <wp:positionV relativeFrom="page">
                  <wp:align>top</wp:align>
                </wp:positionV>
                <wp:extent cx="8015748" cy="760719"/>
                <wp:effectExtent l="0" t="0" r="4445" b="1905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15748" cy="760719"/>
                          <a:chOff x="0" y="13358"/>
                          <a:chExt cx="12240" cy="2482"/>
                        </a:xfrm>
                      </wpg:grpSpPr>
                      <wpg:grpSp>
                        <wpg:cNvPr id="38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1104"/>
                            <a:chOff x="0" y="13368"/>
                            <a:chExt cx="12240" cy="1104"/>
                          </a:xfrm>
                        </wpg:grpSpPr>
                        <wps:wsp>
                          <wps:cNvPr id="39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474"/>
                              <a:ext cx="12240" cy="1366"/>
                              <a:chOff x="0" y="14474"/>
                              <a:chExt cx="12240" cy="1366"/>
                            </a:xfrm>
                          </wpg:grpSpPr>
                          <wps:wsp>
                            <wps:cNvPr id="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474"/>
                                <a:ext cx="12240" cy="1366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9105E" id="Grupo 37" o:spid="_x0000_s1026" style="position:absolute;margin-left:-14.2pt;margin-top:0;width:631.15pt;height:59.9pt;z-index:-251653120;mso-position-horizontal-relative:page;mso-position-vertical:top;mso-position-vertical-relative:page" coordorigin=",13358" coordsize="12240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">
                <v:group id="Group 28" o:spid="_x0000_s1027" style="position:absolute;top:13368;width:12240;height:1104" coordorigin=",13368" coordsize="12240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eIsUA&#10;AADbAAAADwAAAGRycy9kb3ducmV2LnhtbESPQWvCQBSE74L/YXlCL1I3trXUmI3YFovoqerB4yP7&#10;TJZm34bsRuO/7xYKHoeZ+YbJlr2txYVabxwrmE4SEMSF04ZLBcfD+vENhA/IGmvHpOBGHpb5cJBh&#10;qt2Vv+myD6WIEPYpKqhCaFIpfVGRRT9xDXH0zq61GKJsS6lbvEa4reVTkrxKi4bjQoUNfVRU/Ow7&#10;q2B3Hnerr6n9PNxextv1zHSnd0NKPYz61QJEoD7cw//tjVbwPIe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p4ixQAAANsAAAAPAAAAAAAAAAAAAAAAAJgCAABkcnMv&#10;ZG93bnJldi54bWxQSwUGAAAAAAQABAD1AAAAigMAAAAA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474;width:12240;height:1366" coordorigin=",14474" coordsize="12240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 id="Freeform 31" o:spid="_x0000_s1030" style="position:absolute;top:14474;width:12240;height:1366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Co8MMA&#10;AADbAAAADwAAAGRycy9kb3ducmV2LnhtbESPUWvCQBCE3wX/w7FC33STVkRSTxGhIBQErdjXJbcm&#10;wdxeuDtN+u97BaGPw8x8w6w2g23Vg31onGjIZxkoltKZRioN56+P6RJUiCSGWies4YcDbNbj0YoK&#10;43o58uMUK5UgEgrSUMfYFYihrNlSmLmOJXlX5y3FJH2FxlOf4LbF1yxboKVG0kJNHe9qLm+nu9VQ&#10;7r77yxzv+2p5Xrzd8k88+ANq/TIZtu+gIg/xP/xs742GeQ5/X9IPw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Co8MMAAADbAAAADwAAAAAAAAAAAAAAAACYAgAAZHJzL2Rv&#10;d25yZXYueG1sUEsFBgAAAAAEAAQA9QAAAIgDAAAAAA==&#10;" path="m,1366r12240,l12240,,,,,1366xe" fillcolor="#001f6e" stroked="f">
                      <v:path arrowok="t" o:connecttype="custom" o:connectlocs="0,15840;12240,15840;12240,14474;0,14474;0,15840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D358DF" w:rsidRDefault="00D358DF" w:rsidP="00DE6A48">
      <w:pPr>
        <w:rPr>
          <w:b/>
        </w:rPr>
      </w:pPr>
    </w:p>
    <w:p w:rsidR="00DE6A48" w:rsidRPr="00DE6A48" w:rsidRDefault="006D0707" w:rsidP="00DE6A48">
      <w:pPr>
        <w:rPr>
          <w:b/>
        </w:rPr>
      </w:pPr>
      <w:r w:rsidRPr="00DE6A48">
        <w:rPr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2C840EC" wp14:editId="176F8344">
            <wp:simplePos x="0" y="0"/>
            <wp:positionH relativeFrom="margin">
              <wp:posOffset>2530475</wp:posOffset>
            </wp:positionH>
            <wp:positionV relativeFrom="paragraph">
              <wp:posOffset>262255</wp:posOffset>
            </wp:positionV>
            <wp:extent cx="1583690" cy="1047115"/>
            <wp:effectExtent l="0" t="0" r="0" b="0"/>
            <wp:wrapThrough wrapText="bothSides">
              <wp:wrapPolygon edited="0">
                <wp:start x="11172" y="393"/>
                <wp:lineTo x="7795" y="3144"/>
                <wp:lineTo x="7275" y="7466"/>
                <wp:lineTo x="8574" y="7466"/>
                <wp:lineTo x="1039" y="10217"/>
                <wp:lineTo x="520" y="11003"/>
                <wp:lineTo x="520" y="17683"/>
                <wp:lineTo x="2079" y="20041"/>
                <wp:lineTo x="4937" y="20827"/>
                <wp:lineTo x="16369" y="20827"/>
                <wp:lineTo x="18707" y="20041"/>
                <wp:lineTo x="20786" y="16898"/>
                <wp:lineTo x="20526" y="13361"/>
                <wp:lineTo x="16369" y="7466"/>
                <wp:lineTo x="15589" y="3144"/>
                <wp:lineTo x="12472" y="393"/>
                <wp:lineTo x="11172" y="393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ondeve-14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6A48" w:rsidRPr="00DE6A48" w:rsidRDefault="00DE6A48" w:rsidP="00DE6A48">
      <w:pPr>
        <w:rPr>
          <w:b/>
        </w:rPr>
      </w:pPr>
    </w:p>
    <w:p w:rsidR="00DE6A48" w:rsidRPr="00DE6A48" w:rsidRDefault="00DE6A48" w:rsidP="00DE6A48">
      <w:pPr>
        <w:rPr>
          <w:b/>
        </w:rPr>
      </w:pPr>
    </w:p>
    <w:p w:rsidR="00DE6A48" w:rsidRPr="00DE6A48" w:rsidRDefault="00DE6A48" w:rsidP="00DE6A48">
      <w:pPr>
        <w:rPr>
          <w:b/>
        </w:rPr>
      </w:pPr>
    </w:p>
    <w:p w:rsidR="00BE46DC" w:rsidRDefault="00BE46DC" w:rsidP="00DE6A48">
      <w:pPr>
        <w:jc w:val="center"/>
        <w:rPr>
          <w:b/>
          <w:u w:val="single"/>
        </w:rPr>
      </w:pPr>
    </w:p>
    <w:p w:rsidR="00DE6A48" w:rsidRPr="00D358DF" w:rsidRDefault="00DE6A48" w:rsidP="00DE6A48">
      <w:pPr>
        <w:jc w:val="center"/>
        <w:rPr>
          <w:b/>
        </w:rPr>
      </w:pPr>
      <w:r w:rsidRPr="00D358DF">
        <w:rPr>
          <w:b/>
        </w:rPr>
        <w:t>ACTA DE ASAMBLEA EXTRAORDINARIA</w:t>
      </w:r>
    </w:p>
    <w:p w:rsidR="006D0707" w:rsidRDefault="006D0707" w:rsidP="009521A1">
      <w:pPr>
        <w:jc w:val="both"/>
      </w:pPr>
    </w:p>
    <w:p w:rsidR="00DE6A48" w:rsidRPr="00573AF0" w:rsidRDefault="00DE6A48" w:rsidP="009521A1">
      <w:pPr>
        <w:jc w:val="both"/>
      </w:pPr>
      <w:r w:rsidRPr="00573AF0">
        <w:t>En Chillán, a ___</w:t>
      </w:r>
      <w:r w:rsidR="00D358DF" w:rsidRPr="00573AF0">
        <w:t>_ de</w:t>
      </w:r>
      <w:r w:rsidRPr="00573AF0">
        <w:t xml:space="preserve"> </w:t>
      </w:r>
      <w:r w:rsidR="002A7821">
        <w:t>________</w:t>
      </w:r>
      <w:r w:rsidRPr="00573AF0">
        <w:t>de 201</w:t>
      </w:r>
      <w:r w:rsidR="00D358DF">
        <w:t>8</w:t>
      </w:r>
      <w:r w:rsidRPr="00573AF0">
        <w:t>, siendo las ______ horas, en___________________________________</w:t>
      </w:r>
      <w:r w:rsidR="00DA7BAD" w:rsidRPr="00573AF0">
        <w:t>______</w:t>
      </w:r>
      <w:r w:rsidRPr="00573AF0">
        <w:t xml:space="preserve"> (lugar</w:t>
      </w:r>
      <w:r w:rsidR="00F2226F" w:rsidRPr="00573AF0">
        <w:t>), se</w:t>
      </w:r>
      <w:r w:rsidRPr="00573AF0">
        <w:t xml:space="preserve"> realiza la asamblea de socios de la Junta de Vecinos ______________________________</w:t>
      </w:r>
      <w:r w:rsidR="00DA7BAD" w:rsidRPr="00573AF0">
        <w:t>_________________</w:t>
      </w:r>
      <w:r w:rsidRPr="00573AF0">
        <w:t xml:space="preserve">, con el propósito de realizar un Diagnostico </w:t>
      </w:r>
      <w:r w:rsidR="00D358DF" w:rsidRPr="00573AF0">
        <w:t>Participativo,</w:t>
      </w:r>
      <w:r w:rsidR="00D358DF">
        <w:t xml:space="preserve"> </w:t>
      </w:r>
      <w:r w:rsidRPr="00573AF0">
        <w:t>para identificar los principales pro</w:t>
      </w:r>
      <w:r w:rsidR="00D358DF">
        <w:t>blemas comunitarios y determinar</w:t>
      </w:r>
      <w:r w:rsidRPr="00573AF0">
        <w:t xml:space="preserve"> el Proyecto a postular al Fondo de Desarrollo Vecinal </w:t>
      </w:r>
      <w:r w:rsidR="009521A1" w:rsidRPr="00573AF0">
        <w:t>“</w:t>
      </w:r>
      <w:r w:rsidRPr="00573AF0">
        <w:t>FONDEVE 201</w:t>
      </w:r>
      <w:r w:rsidR="00D358DF">
        <w:t>8</w:t>
      </w:r>
      <w:r w:rsidR="009521A1" w:rsidRPr="00573AF0">
        <w:t>”</w:t>
      </w:r>
      <w:r w:rsidRPr="00573AF0">
        <w:t>.</w:t>
      </w:r>
    </w:p>
    <w:p w:rsidR="00DE6A48" w:rsidRPr="00573AF0" w:rsidRDefault="00DE6A48" w:rsidP="009521A1">
      <w:pPr>
        <w:jc w:val="both"/>
      </w:pPr>
      <w:r w:rsidRPr="00573AF0">
        <w:t xml:space="preserve">Luego de un breve debate, los vecinos deciden postular el siguiente </w:t>
      </w:r>
      <w:r w:rsidR="00D358DF" w:rsidRPr="00573AF0">
        <w:t>proyecto:</w:t>
      </w:r>
    </w:p>
    <w:p w:rsidR="00DE6A48" w:rsidRPr="00573AF0" w:rsidRDefault="00DE6A48" w:rsidP="009521A1">
      <w:pPr>
        <w:jc w:val="both"/>
      </w:pPr>
      <w:r w:rsidRPr="00573AF0">
        <w:t>1.-</w:t>
      </w:r>
      <w:r w:rsidRPr="00573AF0">
        <w:rPr>
          <w:u w:val="single"/>
        </w:rPr>
        <w:t>_____________________________________</w:t>
      </w:r>
      <w:r w:rsidR="00D358DF">
        <w:rPr>
          <w:u w:val="single"/>
        </w:rPr>
        <w:t>_____________________________</w:t>
      </w:r>
    </w:p>
    <w:p w:rsidR="002F4B30" w:rsidRPr="00573AF0" w:rsidRDefault="002F4B30" w:rsidP="00DE6A48">
      <w:pPr>
        <w:rPr>
          <w:b/>
        </w:rPr>
      </w:pPr>
    </w:p>
    <w:p w:rsidR="002F4B30" w:rsidRPr="00573AF0" w:rsidRDefault="002F4B30" w:rsidP="00573AF0">
      <w:pPr>
        <w:rPr>
          <w:b/>
        </w:rPr>
      </w:pPr>
    </w:p>
    <w:p w:rsidR="00DE6A48" w:rsidRPr="002B317A" w:rsidRDefault="002B317A" w:rsidP="00573AF0">
      <w:pPr>
        <w:rPr>
          <w:b/>
        </w:rPr>
      </w:pPr>
      <w:r w:rsidRPr="00573AF0">
        <w:rPr>
          <w:b/>
        </w:rPr>
        <w:t>A la vez los vecinos aceptan y se comprometen en aportar el 10% del costo total del proyecto</w:t>
      </w:r>
      <w:r w:rsidRPr="002B317A">
        <w:rPr>
          <w:b/>
        </w:rPr>
        <w:t>.</w:t>
      </w:r>
    </w:p>
    <w:p w:rsidR="00DE6A48" w:rsidRDefault="00DE6A48" w:rsidP="00DE6A48"/>
    <w:p w:rsidR="00DE6A48" w:rsidRDefault="00DE6A48" w:rsidP="00DE6A48"/>
    <w:p w:rsidR="002F4B30" w:rsidRDefault="002F4B30" w:rsidP="00DE6A48"/>
    <w:p w:rsidR="002F4B30" w:rsidRDefault="002F4B30" w:rsidP="00DE6A48"/>
    <w:p w:rsidR="002F4B30" w:rsidRDefault="002F4B30" w:rsidP="00DE6A48"/>
    <w:p w:rsidR="00DE6A48" w:rsidRPr="00DE6A48" w:rsidRDefault="00DE6A48" w:rsidP="00A504A4">
      <w:pPr>
        <w:jc w:val="center"/>
      </w:pPr>
    </w:p>
    <w:p w:rsidR="00DE6A48" w:rsidRPr="00DE6A48" w:rsidRDefault="00DE6A48" w:rsidP="00A504A4">
      <w:pPr>
        <w:jc w:val="center"/>
      </w:pPr>
      <w:r w:rsidRPr="00DE6A48">
        <w:t>-----------------------------------------------------------------------</w:t>
      </w:r>
    </w:p>
    <w:p w:rsidR="00D358DF" w:rsidRDefault="00D358DF" w:rsidP="00A504A4">
      <w:pPr>
        <w:jc w:val="center"/>
        <w:rPr>
          <w:b/>
        </w:rPr>
      </w:pPr>
      <w:r>
        <w:rPr>
          <w:b/>
        </w:rPr>
        <w:t xml:space="preserve">NOMBRE, FIRMA PRESIDENTE (A) </w:t>
      </w:r>
    </w:p>
    <w:p w:rsidR="00DE6A48" w:rsidRPr="00DE6A48" w:rsidRDefault="00DE6A48" w:rsidP="00A504A4">
      <w:pPr>
        <w:jc w:val="center"/>
        <w:rPr>
          <w:b/>
        </w:rPr>
      </w:pPr>
      <w:r w:rsidRPr="00DE6A48">
        <w:rPr>
          <w:b/>
        </w:rPr>
        <w:t xml:space="preserve"> TIMBRE DE LA ORGANIZACIÓN</w:t>
      </w:r>
    </w:p>
    <w:p w:rsidR="00DE6A48" w:rsidRDefault="00DE6A48"/>
    <w:p w:rsidR="00DE6A48" w:rsidRDefault="00DE6A48"/>
    <w:p w:rsidR="00DE6A48" w:rsidRDefault="00DE6A48"/>
    <w:p w:rsidR="00BE46DC" w:rsidRDefault="00BE46DC" w:rsidP="00A504A4">
      <w:pPr>
        <w:rPr>
          <w:b/>
          <w:u w:val="single"/>
        </w:rPr>
      </w:pPr>
    </w:p>
    <w:p w:rsidR="00F32B86" w:rsidRDefault="00F32B86" w:rsidP="00A504A4">
      <w:pPr>
        <w:rPr>
          <w:b/>
          <w:u w:val="single"/>
        </w:rPr>
      </w:pPr>
    </w:p>
    <w:p w:rsidR="00F32B86" w:rsidRDefault="00F32B86" w:rsidP="00A504A4">
      <w:pPr>
        <w:rPr>
          <w:b/>
          <w:u w:val="single"/>
        </w:rPr>
      </w:pPr>
    </w:p>
    <w:p w:rsidR="00F32B86" w:rsidRDefault="00F32B86" w:rsidP="00A504A4">
      <w:pPr>
        <w:rPr>
          <w:b/>
          <w:u w:val="single"/>
        </w:rPr>
      </w:pPr>
    </w:p>
    <w:p w:rsidR="00F32B86" w:rsidRDefault="00F32B86" w:rsidP="00A504A4">
      <w:pPr>
        <w:rPr>
          <w:b/>
          <w:u w:val="single"/>
        </w:rPr>
      </w:pPr>
    </w:p>
    <w:p w:rsidR="00F32B86" w:rsidRDefault="00F32B86" w:rsidP="00A504A4">
      <w:pPr>
        <w:rPr>
          <w:b/>
          <w:u w:val="single"/>
        </w:rPr>
      </w:pPr>
    </w:p>
    <w:p w:rsidR="00F32B86" w:rsidRDefault="00F32B86" w:rsidP="00A504A4">
      <w:pPr>
        <w:rPr>
          <w:b/>
          <w:u w:val="single"/>
        </w:rPr>
      </w:pPr>
    </w:p>
    <w:p w:rsidR="00F32B86" w:rsidRDefault="00D358DF" w:rsidP="00A504A4">
      <w:pPr>
        <w:rPr>
          <w:b/>
          <w:u w:val="single"/>
        </w:rPr>
      </w:pPr>
      <w:r w:rsidRPr="007C2C57">
        <w:rPr>
          <w:rFonts w:ascii="Century Gothic" w:hAnsi="Century Gothic" w:cs="Arial"/>
          <w:b/>
          <w:noProof/>
          <w:sz w:val="20"/>
          <w:szCs w:val="20"/>
          <w:lang w:eastAsia="es-C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99927F5" wp14:editId="739EB279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8015748" cy="760719"/>
                <wp:effectExtent l="0" t="0" r="4445" b="190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15748" cy="760719"/>
                          <a:chOff x="0" y="13358"/>
                          <a:chExt cx="12240" cy="2482"/>
                        </a:xfrm>
                      </wpg:grpSpPr>
                      <wpg:grpSp>
                        <wpg:cNvPr id="4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1104"/>
                            <a:chOff x="0" y="13368"/>
                            <a:chExt cx="12240" cy="1104"/>
                          </a:xfrm>
                        </wpg:grpSpPr>
                        <wps:wsp>
                          <wps:cNvPr id="5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474"/>
                              <a:ext cx="12240" cy="1366"/>
                              <a:chOff x="0" y="14474"/>
                              <a:chExt cx="12240" cy="1366"/>
                            </a:xfrm>
                          </wpg:grpSpPr>
                          <wps:wsp>
                            <wps:cNvPr id="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474"/>
                                <a:ext cx="12240" cy="1366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2A009" id="Grupo 3" o:spid="_x0000_s1026" style="position:absolute;margin-left:0;margin-top:0;width:631.15pt;height:59.9pt;z-index:-251651072;mso-position-horizontal:left;mso-position-horizontal-relative:page;mso-position-vertical:bottom;mso-position-vertical-relative:page" coordorigin=",13358" coordsize="12240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">
                <v:group id="Group 28" o:spid="_x0000_s1027" style="position:absolute;top:13368;width:12240;height:1104" coordorigin=",13368" coordsize="12240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MO8MA&#10;AADaAAAADwAAAGRycy9kb3ducmV2LnhtbESPT4vCMBTE74LfITxhL7KmyipLNYp/cBE9qXvY46N5&#10;tsHmpTSp1m+/EQSPw8z8hpktWluKG9XeOFYwHCQgiDOnDecKfs/bz28QPiBrLB2Tggd5WMy7nRmm&#10;2t35SLdTyEWEsE9RQRFClUrps4Is+oGriKN3cbXFEGWdS13jPcJtKUdJMpEWDceFAitaF5RdT41V&#10;cLj0m+XP0G7Oj6/+fjs2zd/KkFIfvXY5BRGoDe/wq73TCsbwvBJv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FMO8MAAADaAAAADwAAAAAAAAAAAAAAAACYAgAAZHJzL2Rv&#10;d25yZXYueG1sUEsFBgAAAAAEAAQA9QAAAIgDAAAAAA==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474;width:12240;height:1366" coordorigin=",14474" coordsize="12240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Freeform 31" o:spid="_x0000_s1030" style="position:absolute;top:14474;width:12240;height:1366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SvIsMA&#10;AADaAAAADwAAAGRycy9kb3ducmV2LnhtbESPUWvCQBCE3wv9D8cKfasbrVhJvUgRBKEgVKV9XXJr&#10;EpLbC3enSf+9Vyj0cZiZb5j1ZrSdurEPjRMNs2kGiqV0ppFKw/m0e16BCpHEUOeENfxwgE3x+LCm&#10;3LhBPvl2jJVKEAk5aahj7HPEUNZsKUxdz5K8i/OWYpK+QuNpSHDb4TzLlmipkbRQU8/bmsv2eLUa&#10;yu338LXA675anZcv7ewDD/6AWj9Nxvc3UJHH+B/+a++Nhlf4vZJuA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SvIsMAAADaAAAADwAAAAAAAAAAAAAAAACYAgAAZHJzL2Rv&#10;d25yZXYueG1sUEsFBgAAAAAEAAQA9QAAAIgDAAAAAA==&#10;" path="m,1366r12240,l12240,,,,,1366xe" fillcolor="#001f6e" stroked="f">
                      <v:path arrowok="t" o:connecttype="custom" o:connectlocs="0,15840;12240,15840;12240,14474;0,14474;0,15840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F32B86" w:rsidRDefault="00F32B86" w:rsidP="00A504A4">
      <w:pPr>
        <w:rPr>
          <w:b/>
          <w:u w:val="single"/>
        </w:rPr>
      </w:pPr>
    </w:p>
    <w:p w:rsidR="00F32B86" w:rsidRDefault="00D358DF" w:rsidP="00A504A4">
      <w:pPr>
        <w:rPr>
          <w:b/>
          <w:u w:val="single"/>
        </w:rPr>
      </w:pPr>
      <w:r w:rsidRPr="007C2C57">
        <w:rPr>
          <w:rFonts w:ascii="Century Gothic" w:hAnsi="Century Gothic" w:cs="Arial"/>
          <w:b/>
          <w:noProof/>
          <w:sz w:val="20"/>
          <w:szCs w:val="20"/>
          <w:lang w:eastAsia="es-CL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74B7D00" wp14:editId="46071D9A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8015748" cy="760719"/>
                <wp:effectExtent l="0" t="0" r="4445" b="1905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15748" cy="760719"/>
                          <a:chOff x="0" y="13358"/>
                          <a:chExt cx="12240" cy="2482"/>
                        </a:xfrm>
                      </wpg:grpSpPr>
                      <wpg:grpSp>
                        <wpg:cNvPr id="9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1104"/>
                            <a:chOff x="0" y="13368"/>
                            <a:chExt cx="12240" cy="1104"/>
                          </a:xfrm>
                        </wpg:grpSpPr>
                        <wps:wsp>
                          <wps:cNvPr id="10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474"/>
                              <a:ext cx="12240" cy="1366"/>
                              <a:chOff x="0" y="14474"/>
                              <a:chExt cx="12240" cy="1366"/>
                            </a:xfrm>
                          </wpg:grpSpPr>
                          <wps:wsp>
                            <wps:cNvPr id="1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474"/>
                                <a:ext cx="12240" cy="1366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8A7D9" id="Grupo 8" o:spid="_x0000_s1026" style="position:absolute;margin-left:0;margin-top:0;width:631.15pt;height:59.9pt;z-index:-251649024;mso-position-horizontal:left;mso-position-horizontal-relative:page;mso-position-vertical:top;mso-position-vertical-relative:page" coordorigin=",13358" coordsize="12240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">
                <v:group id="Group 28" o:spid="_x0000_s1027" style="position:absolute;top:13368;width:12240;height:1104" coordorigin=",13368" coordsize="12240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r38UA&#10;AADbAAAADwAAAGRycy9kb3ducmV2LnhtbESPQWvCQBCF74X+h2UKXqRuLLaU1FVsi1L01OjB45Ad&#10;k6XZ2ZDdaPz3zqHgbYb35r1v5svBN+pMXXSBDUwnGSjiMljHlYHDfv38DiomZItNYDJwpQjLxePD&#10;HHMbLvxL5yJVSkI45migTqnNtY5lTR7jJLTEop1C5zHJ2lXadniRcN/olyx70x4dS0ONLX3VVP4V&#10;vTewO4371Wbqv/fX2Xi7fnX98dORMaOnYfUBKtGQ7ub/6x8r+EIvv8gA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WvfxQAAANsAAAAPAAAAAAAAAAAAAAAAAJgCAABkcnMv&#10;ZG93bnJldi54bWxQSwUGAAAAAAQABAD1AAAAigMAAAAA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474;width:12240;height:1366" coordorigin=",14474" coordsize="12240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31" o:spid="_x0000_s1030" style="position:absolute;top:14474;width:12240;height:1366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ZmsAA&#10;AADbAAAADwAAAGRycy9kb3ducmV2LnhtbERP22rCQBB9L/gPywh9qxNtEUldRYSCUBC8YF+H7JgE&#10;s7NhdzXx712h4NscznXmy9426sY+1E40jEcZKJbCmVpKDcfDz8cMVIgkhhonrOHOAZaLwduccuM6&#10;2fFtH0uVQiTkpKGKsc0RQ1GxpTByLUvizs5bign6Eo2nLoXbBidZNkVLtaSGilpeV1xc9leroVj/&#10;dacvvG7K2XH6eRn/4tZvUev3Yb/6BhW5jy/xv3tj0vwJPH9JB+D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EZmsAAAADbAAAADwAAAAAAAAAAAAAAAACYAgAAZHJzL2Rvd25y&#10;ZXYueG1sUEsFBgAAAAAEAAQA9QAAAIUDAAAAAA==&#10;" path="m,1366r12240,l12240,,,,,1366xe" fillcolor="#001f6e" stroked="f">
                      <v:path arrowok="t" o:connecttype="custom" o:connectlocs="0,15840;12240,15840;12240,14474;0,14474;0,15840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1449F8" w:rsidRDefault="001449F8" w:rsidP="00D358DF">
      <w:pPr>
        <w:rPr>
          <w:b/>
          <w:u w:val="single"/>
        </w:rPr>
      </w:pPr>
    </w:p>
    <w:p w:rsidR="00D358DF" w:rsidRDefault="00D358DF" w:rsidP="00D358DF">
      <w:pPr>
        <w:rPr>
          <w:b/>
          <w:u w:val="single"/>
        </w:rPr>
      </w:pPr>
    </w:p>
    <w:p w:rsidR="00D358DF" w:rsidRDefault="00D358DF" w:rsidP="00D358DF">
      <w:pPr>
        <w:rPr>
          <w:b/>
          <w:u w:val="single"/>
        </w:rPr>
      </w:pPr>
    </w:p>
    <w:p w:rsidR="00DE6A48" w:rsidRPr="00F2226F" w:rsidRDefault="009521A1" w:rsidP="009521A1">
      <w:pPr>
        <w:jc w:val="center"/>
        <w:rPr>
          <w:b/>
          <w:u w:val="single"/>
        </w:rPr>
      </w:pPr>
      <w:r w:rsidRPr="00F2226F">
        <w:rPr>
          <w:b/>
          <w:u w:val="single"/>
        </w:rPr>
        <w:t>PLANILLA DE SOCIOS</w:t>
      </w:r>
      <w:r w:rsidR="00F2226F">
        <w:rPr>
          <w:b/>
          <w:u w:val="single"/>
        </w:rPr>
        <w:t xml:space="preserve"> ASISTENTES</w:t>
      </w:r>
    </w:p>
    <w:p w:rsidR="009521A1" w:rsidRPr="00D358DF" w:rsidRDefault="00F2226F" w:rsidP="009521A1">
      <w:pPr>
        <w:jc w:val="center"/>
        <w:rPr>
          <w:sz w:val="18"/>
          <w:szCs w:val="18"/>
        </w:rPr>
      </w:pPr>
      <w:r w:rsidRPr="00D358DF">
        <w:rPr>
          <w:sz w:val="18"/>
          <w:szCs w:val="18"/>
        </w:rPr>
        <w:t xml:space="preserve">ASAMBLEA EXTRAORDINARIA </w:t>
      </w:r>
    </w:p>
    <w:tbl>
      <w:tblPr>
        <w:tblStyle w:val="Tablaconcuadrcula"/>
        <w:tblpPr w:leftFromText="141" w:rightFromText="141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410"/>
        <w:gridCol w:w="3118"/>
      </w:tblGrid>
      <w:tr w:rsidR="00F2226F" w:rsidTr="00BE46DC">
        <w:trPr>
          <w:trHeight w:val="416"/>
        </w:trPr>
        <w:tc>
          <w:tcPr>
            <w:tcW w:w="704" w:type="dxa"/>
            <w:shd w:val="clear" w:color="auto" w:fill="BFBFBF" w:themeFill="background1" w:themeFillShade="BF"/>
          </w:tcPr>
          <w:p w:rsidR="00F2226F" w:rsidRDefault="00F2226F" w:rsidP="00F2226F">
            <w:r>
              <w:t>N°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F2226F" w:rsidRDefault="00F2226F" w:rsidP="00F2226F">
            <w:r>
              <w:t>Nombre completo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F2226F" w:rsidRDefault="00F2226F" w:rsidP="00F2226F">
            <w:r>
              <w:t>Rut Socio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F2226F" w:rsidRDefault="00F2226F" w:rsidP="00F2226F">
            <w:r>
              <w:t>Firma</w:t>
            </w:r>
          </w:p>
        </w:tc>
      </w:tr>
      <w:tr w:rsidR="00F2226F" w:rsidTr="00BE46DC">
        <w:trPr>
          <w:trHeight w:val="418"/>
        </w:trPr>
        <w:tc>
          <w:tcPr>
            <w:tcW w:w="704" w:type="dxa"/>
          </w:tcPr>
          <w:p w:rsidR="00F2226F" w:rsidRDefault="00F2226F" w:rsidP="00F2226F">
            <w:r>
              <w:t>01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11"/>
        </w:trPr>
        <w:tc>
          <w:tcPr>
            <w:tcW w:w="704" w:type="dxa"/>
          </w:tcPr>
          <w:p w:rsidR="00F2226F" w:rsidRDefault="00F2226F" w:rsidP="00F2226F">
            <w:r>
              <w:t>02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17"/>
        </w:trPr>
        <w:tc>
          <w:tcPr>
            <w:tcW w:w="704" w:type="dxa"/>
          </w:tcPr>
          <w:p w:rsidR="00F2226F" w:rsidRDefault="00F2226F" w:rsidP="00F2226F">
            <w:r>
              <w:t>03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09"/>
        </w:trPr>
        <w:tc>
          <w:tcPr>
            <w:tcW w:w="704" w:type="dxa"/>
          </w:tcPr>
          <w:p w:rsidR="00F2226F" w:rsidRDefault="00F2226F" w:rsidP="00F2226F">
            <w:r>
              <w:t>04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28"/>
        </w:trPr>
        <w:tc>
          <w:tcPr>
            <w:tcW w:w="704" w:type="dxa"/>
          </w:tcPr>
          <w:p w:rsidR="00F2226F" w:rsidRDefault="00F2226F" w:rsidP="00F2226F">
            <w:r>
              <w:t>05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20"/>
        </w:trPr>
        <w:tc>
          <w:tcPr>
            <w:tcW w:w="704" w:type="dxa"/>
          </w:tcPr>
          <w:p w:rsidR="00F2226F" w:rsidRDefault="00F2226F" w:rsidP="00F2226F">
            <w:r>
              <w:t>06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12"/>
        </w:trPr>
        <w:tc>
          <w:tcPr>
            <w:tcW w:w="704" w:type="dxa"/>
          </w:tcPr>
          <w:p w:rsidR="00F2226F" w:rsidRDefault="00F2226F" w:rsidP="00F2226F">
            <w:r>
              <w:t>07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18"/>
        </w:trPr>
        <w:tc>
          <w:tcPr>
            <w:tcW w:w="704" w:type="dxa"/>
          </w:tcPr>
          <w:p w:rsidR="00F2226F" w:rsidRDefault="00F2226F" w:rsidP="00F2226F">
            <w:r>
              <w:t>08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09"/>
        </w:trPr>
        <w:tc>
          <w:tcPr>
            <w:tcW w:w="704" w:type="dxa"/>
          </w:tcPr>
          <w:p w:rsidR="00F2226F" w:rsidRDefault="00F2226F" w:rsidP="00F2226F">
            <w:r>
              <w:t>09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15"/>
        </w:trPr>
        <w:tc>
          <w:tcPr>
            <w:tcW w:w="704" w:type="dxa"/>
          </w:tcPr>
          <w:p w:rsidR="00F2226F" w:rsidRDefault="00F2226F" w:rsidP="00F2226F">
            <w:r>
              <w:t>10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22"/>
        </w:trPr>
        <w:tc>
          <w:tcPr>
            <w:tcW w:w="704" w:type="dxa"/>
          </w:tcPr>
          <w:p w:rsidR="00F2226F" w:rsidRDefault="00F2226F" w:rsidP="00F2226F">
            <w:r>
              <w:t>11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14"/>
        </w:trPr>
        <w:tc>
          <w:tcPr>
            <w:tcW w:w="704" w:type="dxa"/>
          </w:tcPr>
          <w:p w:rsidR="00F2226F" w:rsidRDefault="00F2226F" w:rsidP="00F2226F">
            <w:r>
              <w:t>12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19"/>
        </w:trPr>
        <w:tc>
          <w:tcPr>
            <w:tcW w:w="704" w:type="dxa"/>
          </w:tcPr>
          <w:p w:rsidR="00F2226F" w:rsidRDefault="00F2226F" w:rsidP="00F2226F">
            <w:r>
              <w:t>13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12"/>
        </w:trPr>
        <w:tc>
          <w:tcPr>
            <w:tcW w:w="704" w:type="dxa"/>
          </w:tcPr>
          <w:p w:rsidR="00F2226F" w:rsidRDefault="00F2226F" w:rsidP="00F2226F">
            <w:r>
              <w:t>14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18"/>
        </w:trPr>
        <w:tc>
          <w:tcPr>
            <w:tcW w:w="704" w:type="dxa"/>
          </w:tcPr>
          <w:p w:rsidR="00F2226F" w:rsidRDefault="00F2226F" w:rsidP="00F2226F">
            <w:r>
              <w:t>15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10"/>
        </w:trPr>
        <w:tc>
          <w:tcPr>
            <w:tcW w:w="704" w:type="dxa"/>
          </w:tcPr>
          <w:p w:rsidR="00F2226F" w:rsidRDefault="00F2226F" w:rsidP="00F2226F">
            <w:r>
              <w:t>16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15"/>
        </w:trPr>
        <w:tc>
          <w:tcPr>
            <w:tcW w:w="704" w:type="dxa"/>
          </w:tcPr>
          <w:p w:rsidR="00F2226F" w:rsidRDefault="00F2226F" w:rsidP="00F2226F">
            <w:r>
              <w:t>17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21"/>
        </w:trPr>
        <w:tc>
          <w:tcPr>
            <w:tcW w:w="704" w:type="dxa"/>
          </w:tcPr>
          <w:p w:rsidR="00F2226F" w:rsidRDefault="00F2226F" w:rsidP="00F2226F">
            <w:r>
              <w:t>18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14"/>
        </w:trPr>
        <w:tc>
          <w:tcPr>
            <w:tcW w:w="704" w:type="dxa"/>
          </w:tcPr>
          <w:p w:rsidR="00F2226F" w:rsidRDefault="00F2226F" w:rsidP="00F2226F">
            <w:r>
              <w:t>19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06"/>
        </w:trPr>
        <w:tc>
          <w:tcPr>
            <w:tcW w:w="704" w:type="dxa"/>
          </w:tcPr>
          <w:p w:rsidR="00F2226F" w:rsidRDefault="00F2226F" w:rsidP="00F2226F">
            <w:r>
              <w:t>20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25"/>
        </w:trPr>
        <w:tc>
          <w:tcPr>
            <w:tcW w:w="704" w:type="dxa"/>
          </w:tcPr>
          <w:p w:rsidR="00F2226F" w:rsidRDefault="00F2226F" w:rsidP="00F2226F">
            <w:r>
              <w:t>21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18"/>
        </w:trPr>
        <w:tc>
          <w:tcPr>
            <w:tcW w:w="704" w:type="dxa"/>
          </w:tcPr>
          <w:p w:rsidR="00F2226F" w:rsidRDefault="00F2226F" w:rsidP="00F2226F">
            <w:r>
              <w:t>22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10"/>
        </w:trPr>
        <w:tc>
          <w:tcPr>
            <w:tcW w:w="704" w:type="dxa"/>
          </w:tcPr>
          <w:p w:rsidR="00F2226F" w:rsidRDefault="00F2226F" w:rsidP="00F2226F">
            <w:r>
              <w:t>23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04"/>
        </w:trPr>
        <w:tc>
          <w:tcPr>
            <w:tcW w:w="704" w:type="dxa"/>
          </w:tcPr>
          <w:p w:rsidR="00F2226F" w:rsidRDefault="00F2226F" w:rsidP="00F2226F">
            <w:r>
              <w:t>24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F2226F" w:rsidTr="00BE46DC">
        <w:trPr>
          <w:trHeight w:val="410"/>
        </w:trPr>
        <w:tc>
          <w:tcPr>
            <w:tcW w:w="704" w:type="dxa"/>
          </w:tcPr>
          <w:p w:rsidR="00F2226F" w:rsidRDefault="00F2226F" w:rsidP="00F2226F">
            <w:r>
              <w:t>25</w:t>
            </w:r>
          </w:p>
        </w:tc>
        <w:tc>
          <w:tcPr>
            <w:tcW w:w="4536" w:type="dxa"/>
          </w:tcPr>
          <w:p w:rsidR="00F2226F" w:rsidRDefault="00F2226F" w:rsidP="00F2226F"/>
        </w:tc>
        <w:tc>
          <w:tcPr>
            <w:tcW w:w="2410" w:type="dxa"/>
          </w:tcPr>
          <w:p w:rsidR="00F2226F" w:rsidRDefault="00F2226F" w:rsidP="00F2226F"/>
        </w:tc>
        <w:tc>
          <w:tcPr>
            <w:tcW w:w="3118" w:type="dxa"/>
          </w:tcPr>
          <w:p w:rsidR="00F2226F" w:rsidRDefault="00F2226F" w:rsidP="00F2226F"/>
        </w:tc>
      </w:tr>
      <w:tr w:rsidR="00EA2C7C" w:rsidTr="00BE46DC">
        <w:trPr>
          <w:trHeight w:val="410"/>
        </w:trPr>
        <w:tc>
          <w:tcPr>
            <w:tcW w:w="704" w:type="dxa"/>
          </w:tcPr>
          <w:p w:rsidR="00EA2C7C" w:rsidRDefault="00EA2C7C" w:rsidP="00F2226F">
            <w:r>
              <w:t>26</w:t>
            </w:r>
          </w:p>
        </w:tc>
        <w:tc>
          <w:tcPr>
            <w:tcW w:w="4536" w:type="dxa"/>
          </w:tcPr>
          <w:p w:rsidR="00EA2C7C" w:rsidRDefault="00EA2C7C" w:rsidP="00F2226F"/>
        </w:tc>
        <w:tc>
          <w:tcPr>
            <w:tcW w:w="2410" w:type="dxa"/>
          </w:tcPr>
          <w:p w:rsidR="00EA2C7C" w:rsidRDefault="00EA2C7C" w:rsidP="00F2226F"/>
        </w:tc>
        <w:tc>
          <w:tcPr>
            <w:tcW w:w="3118" w:type="dxa"/>
          </w:tcPr>
          <w:p w:rsidR="00EA2C7C" w:rsidRDefault="00EA2C7C" w:rsidP="00F2226F"/>
        </w:tc>
      </w:tr>
      <w:tr w:rsidR="00EA2C7C" w:rsidTr="00BE46DC">
        <w:trPr>
          <w:trHeight w:val="410"/>
        </w:trPr>
        <w:tc>
          <w:tcPr>
            <w:tcW w:w="704" w:type="dxa"/>
          </w:tcPr>
          <w:p w:rsidR="00EA2C7C" w:rsidRDefault="00EA2C7C" w:rsidP="00F2226F">
            <w:r>
              <w:t>27</w:t>
            </w:r>
          </w:p>
        </w:tc>
        <w:tc>
          <w:tcPr>
            <w:tcW w:w="4536" w:type="dxa"/>
          </w:tcPr>
          <w:p w:rsidR="00EA2C7C" w:rsidRDefault="00EA2C7C" w:rsidP="00F2226F"/>
        </w:tc>
        <w:tc>
          <w:tcPr>
            <w:tcW w:w="2410" w:type="dxa"/>
          </w:tcPr>
          <w:p w:rsidR="00EA2C7C" w:rsidRDefault="00EA2C7C" w:rsidP="00F2226F"/>
        </w:tc>
        <w:tc>
          <w:tcPr>
            <w:tcW w:w="3118" w:type="dxa"/>
          </w:tcPr>
          <w:p w:rsidR="00EA2C7C" w:rsidRDefault="00EA2C7C" w:rsidP="00F2226F"/>
        </w:tc>
      </w:tr>
      <w:tr w:rsidR="00EA2C7C" w:rsidTr="00BE46DC">
        <w:trPr>
          <w:trHeight w:val="410"/>
        </w:trPr>
        <w:tc>
          <w:tcPr>
            <w:tcW w:w="704" w:type="dxa"/>
          </w:tcPr>
          <w:p w:rsidR="00EA2C7C" w:rsidRDefault="00EA2C7C" w:rsidP="00F2226F">
            <w:r>
              <w:t>28</w:t>
            </w:r>
          </w:p>
        </w:tc>
        <w:tc>
          <w:tcPr>
            <w:tcW w:w="4536" w:type="dxa"/>
          </w:tcPr>
          <w:p w:rsidR="00EA2C7C" w:rsidRDefault="00EA2C7C" w:rsidP="00F2226F"/>
        </w:tc>
        <w:tc>
          <w:tcPr>
            <w:tcW w:w="2410" w:type="dxa"/>
          </w:tcPr>
          <w:p w:rsidR="00EA2C7C" w:rsidRDefault="00EA2C7C" w:rsidP="00F2226F"/>
        </w:tc>
        <w:tc>
          <w:tcPr>
            <w:tcW w:w="3118" w:type="dxa"/>
          </w:tcPr>
          <w:p w:rsidR="00EA2C7C" w:rsidRDefault="00EA2C7C" w:rsidP="00F2226F"/>
        </w:tc>
      </w:tr>
      <w:tr w:rsidR="00EA2C7C" w:rsidTr="00BE46DC">
        <w:trPr>
          <w:trHeight w:val="410"/>
        </w:trPr>
        <w:tc>
          <w:tcPr>
            <w:tcW w:w="704" w:type="dxa"/>
          </w:tcPr>
          <w:p w:rsidR="00EA2C7C" w:rsidRDefault="00EA2C7C" w:rsidP="00F2226F">
            <w:r>
              <w:t>29</w:t>
            </w:r>
          </w:p>
        </w:tc>
        <w:tc>
          <w:tcPr>
            <w:tcW w:w="4536" w:type="dxa"/>
          </w:tcPr>
          <w:p w:rsidR="00EA2C7C" w:rsidRDefault="00EA2C7C" w:rsidP="00F2226F"/>
        </w:tc>
        <w:tc>
          <w:tcPr>
            <w:tcW w:w="2410" w:type="dxa"/>
          </w:tcPr>
          <w:p w:rsidR="00EA2C7C" w:rsidRDefault="00EA2C7C" w:rsidP="00F2226F"/>
        </w:tc>
        <w:tc>
          <w:tcPr>
            <w:tcW w:w="3118" w:type="dxa"/>
          </w:tcPr>
          <w:p w:rsidR="00EA2C7C" w:rsidRDefault="00EA2C7C" w:rsidP="00F2226F"/>
        </w:tc>
      </w:tr>
      <w:tr w:rsidR="00EA2C7C" w:rsidTr="00BE46DC">
        <w:trPr>
          <w:trHeight w:val="410"/>
        </w:trPr>
        <w:tc>
          <w:tcPr>
            <w:tcW w:w="704" w:type="dxa"/>
          </w:tcPr>
          <w:p w:rsidR="00EA2C7C" w:rsidRDefault="00EA2C7C" w:rsidP="00F2226F">
            <w:r>
              <w:t>30</w:t>
            </w:r>
          </w:p>
        </w:tc>
        <w:tc>
          <w:tcPr>
            <w:tcW w:w="4536" w:type="dxa"/>
          </w:tcPr>
          <w:p w:rsidR="00EA2C7C" w:rsidRDefault="00EA2C7C" w:rsidP="00F2226F"/>
        </w:tc>
        <w:tc>
          <w:tcPr>
            <w:tcW w:w="2410" w:type="dxa"/>
          </w:tcPr>
          <w:p w:rsidR="00EA2C7C" w:rsidRDefault="00EA2C7C" w:rsidP="00F2226F"/>
        </w:tc>
        <w:tc>
          <w:tcPr>
            <w:tcW w:w="3118" w:type="dxa"/>
          </w:tcPr>
          <w:p w:rsidR="00EA2C7C" w:rsidRDefault="00EA2C7C" w:rsidP="00F2226F"/>
        </w:tc>
      </w:tr>
    </w:tbl>
    <w:p w:rsidR="00D358DF" w:rsidRDefault="00D358DF">
      <w:bookmarkStart w:id="0" w:name="_GoBack"/>
      <w:bookmarkEnd w:id="0"/>
      <w:r w:rsidRPr="007C2C57">
        <w:rPr>
          <w:rFonts w:ascii="Century Gothic" w:hAnsi="Century Gothic" w:cs="Arial"/>
          <w:b/>
          <w:noProof/>
          <w:sz w:val="20"/>
          <w:szCs w:val="20"/>
          <w:lang w:eastAsia="es-CL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74B7D00" wp14:editId="46071D9A">
                <wp:simplePos x="0" y="0"/>
                <wp:positionH relativeFrom="page">
                  <wp:align>left</wp:align>
                </wp:positionH>
                <wp:positionV relativeFrom="page">
                  <wp:posOffset>10976468</wp:posOffset>
                </wp:positionV>
                <wp:extent cx="8015748" cy="906921"/>
                <wp:effectExtent l="0" t="0" r="4445" b="762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15748" cy="906921"/>
                          <a:chOff x="0" y="13358"/>
                          <a:chExt cx="12240" cy="2482"/>
                        </a:xfrm>
                      </wpg:grpSpPr>
                      <wpg:grpSp>
                        <wpg:cNvPr id="14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1104"/>
                            <a:chOff x="0" y="13368"/>
                            <a:chExt cx="12240" cy="1104"/>
                          </a:xfrm>
                        </wpg:grpSpPr>
                        <wps:wsp>
                          <wps:cNvPr id="15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474"/>
                              <a:ext cx="12240" cy="1366"/>
                              <a:chOff x="0" y="14474"/>
                              <a:chExt cx="12240" cy="1366"/>
                            </a:xfrm>
                          </wpg:grpSpPr>
                          <wps:wsp>
                            <wps:cNvPr id="1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474"/>
                                <a:ext cx="12240" cy="1366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B1E64" id="Grupo 13" o:spid="_x0000_s1026" style="position:absolute;margin-left:0;margin-top:864.3pt;width:631.15pt;height:71.4pt;z-index:-251646976;mso-position-horizontal:left;mso-position-horizontal-relative:page;mso-position-vertical-relative:page" coordorigin=",13358" coordsize="12240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">
                <v:group id="Group 28" o:spid="_x0000_s1027" style="position:absolute;top:13368;width:12240;height:1104" coordorigin=",13368" coordsize="12240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7IR8EA&#10;AADbAAAADwAAAGRycy9kb3ducmV2LnhtbERPTYvCMBC9C/sfwix4EU0VXaRrFHdFET2tevA4NGMb&#10;tpmUJtX6740geJvH+5zZorWluFLtjWMFw0ECgjhz2nCu4HRc96cgfEDWWDomBXfysJh/dGaYanfj&#10;P7oeQi5iCPsUFRQhVKmUPivIoh+4ijhyF1dbDBHWudQ13mK4LeUoSb6kRcOxocCKfgvK/g+NVbC/&#10;9JrlZmhXx/u4t1tPTHP+MaRU97NdfoMI1Ia3+OXe6jh/As9f4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+yEfBAAAA2wAAAA8AAAAAAAAAAAAAAAAAmAIAAGRycy9kb3du&#10;cmV2LnhtbFBLBQYAAAAABAAEAPUAAACGAwAAAAA=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474;width:12240;height:1366" coordorigin=",14474" coordsize="12240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Freeform 31" o:spid="_x0000_s1030" style="position:absolute;top:14474;width:12240;height:1366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6AsEA&#10;AADbAAAADwAAAGRycy9kb3ducmV2LnhtbERPTWvCQBC9F/oflhF6qxOtWEndSBEEoSBUpb0O2TEJ&#10;yc6G3dWk/94tFHqbx/uc9Wa0nbqxD40TDbNpBoqldKaRSsP5tHtegQqRxFDnhDX8cIBN8fiwpty4&#10;QT75doyVSiESctJQx9jniKGs2VKYup4lcRfnLcUEfYXG05DCbYfzLFuipUZSQ009b2su2+PVaii3&#10;38PXAq/7anVevrSzDzz4A2r9NBnf30BFHuO/+M+9N2n+K/z+kg7A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WugLBAAAA2wAAAA8AAAAAAAAAAAAAAAAAmAIAAGRycy9kb3du&#10;cmV2LnhtbFBLBQYAAAAABAAEAPUAAACGAwAAAAA=&#10;" path="m,1366r12240,l12240,,,,,1366xe" fillcolor="#001f6e" stroked="f">
                      <v:path arrowok="t" o:connecttype="custom" o:connectlocs="0,15840;12240,15840;12240,14474;0,14474;0,15840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sectPr w:rsidR="00D358DF" w:rsidSect="00D358DF">
      <w:pgSz w:w="12242" w:h="18722" w:code="16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48"/>
    <w:rsid w:val="001449F8"/>
    <w:rsid w:val="00181B43"/>
    <w:rsid w:val="002A7821"/>
    <w:rsid w:val="002B317A"/>
    <w:rsid w:val="002F4B30"/>
    <w:rsid w:val="004F1874"/>
    <w:rsid w:val="00573AF0"/>
    <w:rsid w:val="006D0707"/>
    <w:rsid w:val="00737833"/>
    <w:rsid w:val="009521A1"/>
    <w:rsid w:val="00A3274F"/>
    <w:rsid w:val="00A504A4"/>
    <w:rsid w:val="00A81D3D"/>
    <w:rsid w:val="00B8518A"/>
    <w:rsid w:val="00BB6B6E"/>
    <w:rsid w:val="00BE46DC"/>
    <w:rsid w:val="00D358DF"/>
    <w:rsid w:val="00DA7BAD"/>
    <w:rsid w:val="00DE6A48"/>
    <w:rsid w:val="00EA2C7C"/>
    <w:rsid w:val="00F2226F"/>
    <w:rsid w:val="00F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02D09C-F8FC-4AD1-8919-CA716087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2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3</cp:revision>
  <cp:lastPrinted>2018-03-05T14:41:00Z</cp:lastPrinted>
  <dcterms:created xsi:type="dcterms:W3CDTF">2018-03-05T14:56:00Z</dcterms:created>
  <dcterms:modified xsi:type="dcterms:W3CDTF">2018-03-22T18:22:00Z</dcterms:modified>
</cp:coreProperties>
</file>