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7B" w:rsidRDefault="0006153D" w:rsidP="00DD797B">
      <w:pPr>
        <w:jc w:val="center"/>
        <w:rPr>
          <w:b/>
          <w:u w:val="single"/>
        </w:rPr>
      </w:pPr>
      <w:bookmarkStart w:id="0" w:name="_GoBack"/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331D37" wp14:editId="1AF49668">
                <wp:simplePos x="0" y="0"/>
                <wp:positionH relativeFrom="page">
                  <wp:align>left</wp:align>
                </wp:positionH>
                <wp:positionV relativeFrom="paragraph">
                  <wp:posOffset>-898525</wp:posOffset>
                </wp:positionV>
                <wp:extent cx="8015605" cy="760095"/>
                <wp:effectExtent l="0" t="0" r="4445" b="1905"/>
                <wp:wrapNone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15605" cy="760095"/>
                          <a:chOff x="0" y="10"/>
                          <a:chExt cx="12240" cy="2472"/>
                        </a:xfrm>
                      </wpg:grpSpPr>
                      <wpg:grpSp>
                        <wpg:cNvPr id="2" name="Group 28"/>
                        <wpg:cNvGrpSpPr>
                          <a:grpSpLocks/>
                        </wpg:cNvGrpSpPr>
                        <wpg:grpSpPr bwMode="auto">
                          <a:xfrm>
                            <a:off x="0" y="10"/>
                            <a:ext cx="12240" cy="2472"/>
                            <a:chOff x="0" y="10"/>
                            <a:chExt cx="12240" cy="2472"/>
                          </a:xfrm>
                        </wpg:grpSpPr>
                        <wps:wsp>
                          <wps:cNvPr id="3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0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116"/>
                              <a:ext cx="12240" cy="1366"/>
                              <a:chOff x="0" y="1116"/>
                              <a:chExt cx="12240" cy="1366"/>
                            </a:xfrm>
                          </wpg:grpSpPr>
                          <wps:wsp>
                            <wps:cNvPr id="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116"/>
                                <a:ext cx="12240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927BA0" id="Grupo 37" o:spid="_x0000_s1026" style="position:absolute;margin-left:0;margin-top:-70.75pt;width:631.15pt;height:59.85pt;z-index:251661312;mso-position-horizontal:left;mso-position-horizontal-relative:page" coordorigin=",10" coordsize="12240,2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MUAgUAAJkUAAAOAAAAZHJzL2Uyb0RvYy54bWzsWNtu4zYQfS/QfyD02MKxKMs3Ic5id7MO&#10;CqTtApt+AC1RllBZVEk5Srbov3eGFHVxZMdI3QIF1g8WJR5xOGeGMwe6fve0y8gjlyoV+cqhV65D&#10;eB6KKM23K+e3h/Vo4RBVsjximcj5ynnmynl38/1311URcE8kIou4JLBIroKqWDlJWRbBeKzChO+Y&#10;uhIFz2EyFnLHSriV23EkWQWr77Kx57qzcSVkVEgRcqXg6a2ZdG70+nHMw/LXOFa8JNnKgb2V+l/q&#10;/w3+j2+uWbCVrEjSsN4Ge8MudizNwWiz1C0rGdnL9MVSuzSUQom4vArFbiziOA259gG8oe6BN3dS&#10;7AvtyzaotkVDE1B7wNOblw1/efwsSRqtnMncITnbQYzu5L4QBO6BnKrYBoC5k8WX4rOsH2zNHdlU&#10;P4sIXmD7Umjvn2K5QxbAL/KkSX5uSOZPJQnh4cKl05k7dUgIc/OZ6y6nJgphAqFqX6N1cMLkU/0m&#10;9TwfYojvef7cw7fGLDA2x7jRel9m1/qmcaB20mt9BGqJt3jpo4kiuHsvwt8V2uhz0FkdFj2PAuuL&#10;5WDAExZc1H84TapNGPXPEuZLwgqu81BhMtiEsVyuJed4Qom3NHRqFOYLcqm6RHZmqkLB3CUopNT1&#10;e8kAXO5VeceFTkb2eK9KiCMczghGZlCn+gPkU7zL4Mj/MCYuqYiJTI22IGpBP44ARH1IPkInk5nO&#10;HlzWAiG9mtUMLCF2d13cpIvDrD5m2bfA1yzDeTrL8qyLO2UZqoFZ0FhGb4d9hgLfWtawYZ+XHdxR&#10;f+GgnGmWNkGByOlgkGG7tBuU44abkLzGNG1igoZ1LrSGoR41ScYSm3fhU14nHowIw9bo6npZCIUF&#10;D7MQitqDLWmAwiw9AoadIlhXTbB3GgzxRrDO1FfBECIEA7WmtJ5eGonVcHv4NNwYqd2V0H8PO690&#10;CHTeDZpgQcFKZMkOSQUawlT5BEZ4rnFqJx75g9CgstMg2mPfArK8C6zXgl3aUwjbsxB7LfSaLVT3&#10;naM4E6pzMAMmw0wobrhFz3X/aihA5jplS4ksjdZplqHfSm43HzNJHhnomPXivTexpPdgmc6bXOBr&#10;xox5An2nZhk7kNYlfy4p1J0P3nK0ni3mI3/tT0fLubsYuXT5YTlz/aV/u/4L6ad+kKRRxPP7NOdW&#10;I1H/vJZSqzWjbrRKwhgvp95UR7a3+56Trv7VidiDgSjKI509CWfRp3pcsjQz43F/x5pkcNteNRHQ&#10;0033wW6ugo2InqETSWH0IehZGCRCfnVIBdpw5ag/9kxyh2Q/5dBLl3DsIQ9KfeNP5x7cyO7MpjvD&#10;8hCWWjmlA0cfhx9LI0D3hUy3CViimotcvAcdFafYq/T+zK7qG2jnHeVxqGugJlnthrpmovPzULdA&#10;bULhdkldQ+nMHOQBZUMns3ryUNk0bw1qO/senIdhbfcfaBtop4bPRttMdFHEZAEFdGlt0xBygsaG&#10;jn6ZuLi6mS5AjmBf0xWmq1q6jZRqGDS+JsitCmpaKTbIUxqj6aSm5x633FM3Jyy/Vd2gt8M+99SN&#10;hg37/CZ1c9xsX92csPs2dXOc6b66OaAaUvCbugGVcxl1gyfnhLqpDxZwfoa6acFW1djrv6ZuXpq8&#10;jLpxXbqefRpq/N/UjdZ0PT1mVY29/p/VTfsNR2ue+ntOPYbvX9rH+lsdfmDr3mtU+0Xx5m8AAAD/&#10;/wMAUEsDBBQABgAIAAAAIQAQK4i+4AAAAAoBAAAPAAAAZHJzL2Rvd25yZXYueG1sTI9Ba8JAEIXv&#10;hf6HZQq96WZjFYnZiEjbkxSqheJtTMYkmJ0N2TWJ/77rqR7fvOG976Xr0TSip87VljWoaQSCOLdF&#10;zaWGn8PHZAnCeeQCG8uk4UYO1tnzU4pJYQf+pn7vSxFC2CWoofK+TaR0eUUG3dS2xME7286gD7Ir&#10;ZdHhEMJNI+MoWkiDNYeGClvaVpRf9lej4XPAYTNT7/3uct7ejof51+9OkdavL+NmBcLT6P+f4Y4f&#10;0CELTCd75cKJRkMY4jVM1Juag7j78SKegTiFW6yWILNUPk7I/gAAAP//AwBQSwECLQAUAAYACAAA&#10;ACEAtoM4kv4AAADhAQAAEwAAAAAAAAAAAAAAAAAAAAAAW0NvbnRlbnRfVHlwZXNdLnhtbFBLAQIt&#10;ABQABgAIAAAAIQA4/SH/1gAAAJQBAAALAAAAAAAAAAAAAAAAAC8BAABfcmVscy8ucmVsc1BLAQIt&#10;ABQABgAIAAAAIQBbAyMUAgUAAJkUAAAOAAAAAAAAAAAAAAAAAC4CAABkcnMvZTJvRG9jLnhtbFBL&#10;AQItABQABgAIAAAAIQAQK4i+4AAAAAoBAAAPAAAAAAAAAAAAAAAAAFwHAABkcnMvZG93bnJldi54&#10;bWxQSwUGAAAAAAQABADzAAAAaQgAAAAA&#10;">
                <v:group id="Group 28" o:spid="_x0000_s1027" style="position:absolute;top:10;width:12240;height:2472" coordorigin=",10" coordsize="12240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9" o:spid="_x0000_s1028" style="position:absolute;top:10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x1MUA&#10;AADaAAAADwAAAGRycy9kb3ducmV2LnhtbESPT2vCQBTE70K/w/IKXkQ3/mmRNKvYiqXYU9WDx0f2&#10;JVmafRuyG43fvlsQPA4z8xsmW/e2FhdqvXGsYDpJQBDnThsuFZyOu/EShA/IGmvHpOBGHtarp0GG&#10;qXZX/qHLIZQiQtinqKAKoUml9HlFFv3ENcTRK1xrMUTZllK3eI1wW8tZkrxKi4bjQoUNfVSU/x46&#10;q+C7GHWbz6ndHm+L0X73YrrzuyGlhs/95g1EoD48wvf2l1Ywh/8r8Qb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HHUxQAAANoAAAAPAAAAAAAAAAAAAAAAAJgCAABkcnMv&#10;ZG93bnJldi54bWxQSwUGAAAAAAQABAD1AAAAigMAAAAA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116;width:12240;height:1366" coordorigin=",1116" coordsize="12240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31" o:spid="_x0000_s1030" style="position:absolute;top:1116;width:12240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UzsIA&#10;AADaAAAADwAAAGRycy9kb3ducmV2LnhtbESPX2vCQBDE34V+h2MLfdONrYqknlKEgiAI/qF9XXLb&#10;JJjbC3enSb+9Jwg+DjPzG2ax6m2jruxD7UTDeJSBYimcqaXUcDp+D+egQiQx1DhhDf8cYLV8GSwo&#10;N66TPV8PsVQJIiEnDVWMbY4YioothZFrWZL357ylmKQv0XjqEtw2+J5lM7RUS1qoqOV1xcX5cLEa&#10;ivVv9zPBy6acn2Yf5/EWd36HWr+99l+foCL38Rl+tDdGwxTuV9INw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CpTOwgAAANoAAAAPAAAAAAAAAAAAAAAAAJgCAABkcnMvZG93&#10;bnJldi54bWxQSwUGAAAAAAQABAD1AAAAhwMAAAAA&#10;" path="m,1366r12240,l12240,,,,,1366xe" fillcolor="#001f6e" stroked="f">
                      <v:path arrowok="t" o:connecttype="custom" o:connectlocs="0,15840;12240,15840;12240,14474;0,14474;0,15840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bookmarkEnd w:id="0"/>
    </w:p>
    <w:p w:rsidR="00DD797B" w:rsidRDefault="006D67B3" w:rsidP="00DD797B">
      <w:pPr>
        <w:jc w:val="center"/>
        <w:rPr>
          <w:b/>
          <w:u w:val="single"/>
        </w:rPr>
      </w:pPr>
      <w:r w:rsidRPr="00DE6A48">
        <w:rPr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53EE385" wp14:editId="28AB27DB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433195" cy="1005840"/>
            <wp:effectExtent l="0" t="0" r="0" b="0"/>
            <wp:wrapThrough wrapText="bothSides">
              <wp:wrapPolygon edited="0">
                <wp:start x="10910" y="409"/>
                <wp:lineTo x="8613" y="2864"/>
                <wp:lineTo x="7465" y="5727"/>
                <wp:lineTo x="7752" y="7773"/>
                <wp:lineTo x="861" y="10227"/>
                <wp:lineTo x="287" y="11045"/>
                <wp:lineTo x="287" y="17591"/>
                <wp:lineTo x="2297" y="20045"/>
                <wp:lineTo x="4881" y="20864"/>
                <wp:lineTo x="16365" y="20864"/>
                <wp:lineTo x="18375" y="20045"/>
                <wp:lineTo x="20959" y="16773"/>
                <wp:lineTo x="20672" y="14318"/>
                <wp:lineTo x="16365" y="6545"/>
                <wp:lineTo x="14930" y="2045"/>
                <wp:lineTo x="12346" y="409"/>
                <wp:lineTo x="10910" y="409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ondeve-14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97B" w:rsidRDefault="00DD797B" w:rsidP="00DD797B">
      <w:pPr>
        <w:jc w:val="center"/>
        <w:rPr>
          <w:b/>
          <w:u w:val="single"/>
        </w:rPr>
      </w:pPr>
    </w:p>
    <w:p w:rsidR="00DD797B" w:rsidRDefault="00DD797B" w:rsidP="00DD797B">
      <w:pPr>
        <w:jc w:val="center"/>
        <w:rPr>
          <w:b/>
          <w:u w:val="single"/>
        </w:rPr>
      </w:pPr>
    </w:p>
    <w:p w:rsidR="006D67B3" w:rsidRDefault="006D67B3" w:rsidP="00DD797B">
      <w:pPr>
        <w:jc w:val="center"/>
        <w:rPr>
          <w:b/>
          <w:u w:val="single"/>
        </w:rPr>
      </w:pPr>
    </w:p>
    <w:p w:rsidR="00DD797B" w:rsidRPr="00DD797B" w:rsidRDefault="00DD797B" w:rsidP="00DD797B">
      <w:pPr>
        <w:jc w:val="center"/>
        <w:rPr>
          <w:b/>
          <w:u w:val="single"/>
        </w:rPr>
      </w:pPr>
      <w:r w:rsidRPr="00DD797B">
        <w:rPr>
          <w:b/>
          <w:u w:val="single"/>
        </w:rPr>
        <w:t>CARTA COMPROMISO</w:t>
      </w:r>
    </w:p>
    <w:p w:rsidR="00DD797B" w:rsidRDefault="00DD797B" w:rsidP="00DD797B">
      <w:pPr>
        <w:jc w:val="center"/>
      </w:pPr>
    </w:p>
    <w:p w:rsidR="00C60081" w:rsidRDefault="00C60081" w:rsidP="00DD797B">
      <w:pPr>
        <w:jc w:val="center"/>
      </w:pPr>
    </w:p>
    <w:p w:rsidR="00DD797B" w:rsidRDefault="00DD797B" w:rsidP="00DD797B">
      <w:pPr>
        <w:jc w:val="both"/>
      </w:pPr>
      <w:r>
        <w:t>Yo,………………………………………………………………………………………</w:t>
      </w:r>
      <w:r w:rsidR="00BB2E32">
        <w:t>…</w:t>
      </w:r>
      <w:r w:rsidR="0006153D">
        <w:t>…………………</w:t>
      </w:r>
      <w:r>
        <w:t>Representante Legal de la</w:t>
      </w:r>
    </w:p>
    <w:p w:rsidR="00DD797B" w:rsidRDefault="00DD797B" w:rsidP="00DD797B">
      <w:pPr>
        <w:jc w:val="both"/>
      </w:pPr>
      <w:r>
        <w:t>Junta de Vecinos Nº ………………………………………………………………de la Comuna de Chillán, dejo constancia que postulo al Proyecto denominado:</w:t>
      </w:r>
    </w:p>
    <w:p w:rsidR="00DD797B" w:rsidRDefault="00DD797B" w:rsidP="00DD797B">
      <w:pPr>
        <w:jc w:val="both"/>
      </w:pPr>
      <w:r>
        <w:t xml:space="preserve"> “……………………………………………………………………………………………”.</w:t>
      </w:r>
    </w:p>
    <w:p w:rsidR="00DD797B" w:rsidRDefault="00EF7583" w:rsidP="00DD797B">
      <w:pPr>
        <w:jc w:val="both"/>
      </w:pPr>
      <w:r>
        <w:t xml:space="preserve">Conforme al reglamento </w:t>
      </w:r>
      <w:r w:rsidR="00DD797B">
        <w:t>publicad</w:t>
      </w:r>
      <w:r>
        <w:t>o</w:t>
      </w:r>
      <w:r w:rsidR="00DD797B">
        <w:t xml:space="preserve"> para el Fondo de Desarrollo Vecinal, y en mi calidad de Representante Legal declaro:</w:t>
      </w:r>
    </w:p>
    <w:p w:rsidR="00DD797B" w:rsidRDefault="00DD797B" w:rsidP="00DD797B">
      <w:pPr>
        <w:jc w:val="both"/>
      </w:pPr>
      <w:r>
        <w:t xml:space="preserve">1.- </w:t>
      </w:r>
      <w:r w:rsidR="00EF7583">
        <w:t xml:space="preserve">Que tengo pleno conocimiento del reglamento del </w:t>
      </w:r>
      <w:r>
        <w:t>Fondo de Desarrollo Vecinal de la Ilustre Municipalidad de Chillán para el año 201</w:t>
      </w:r>
      <w:r w:rsidR="0006153D">
        <w:t>8</w:t>
      </w:r>
      <w:r>
        <w:t xml:space="preserve">, y me someto a </w:t>
      </w:r>
      <w:r w:rsidR="0006153D">
        <w:t>las disposiciones</w:t>
      </w:r>
      <w:r>
        <w:t xml:space="preserve"> legales vigentes que rigen dicho fondo.</w:t>
      </w:r>
    </w:p>
    <w:p w:rsidR="00DD797B" w:rsidRDefault="00DD797B" w:rsidP="00DD797B">
      <w:pPr>
        <w:jc w:val="both"/>
      </w:pPr>
      <w:r>
        <w:t>2.- Que una vez transferidos los fondos asignados por parte de la Ilustre Municipalidad de Chillán en favor de esta institución,</w:t>
      </w:r>
      <w:r w:rsidRPr="0006153D">
        <w:t xml:space="preserve"> estos dineros serán exclusivamente utilizados para la ejecución del proyecto presentado,</w:t>
      </w:r>
      <w:r>
        <w:t xml:space="preserve"> no pudiendo alterar la forma ni el fondo del proyecto asignado, ajustándome a la normativa.</w:t>
      </w:r>
    </w:p>
    <w:p w:rsidR="00DD797B" w:rsidRPr="00AF283C" w:rsidRDefault="00DD797B" w:rsidP="00DD797B">
      <w:pPr>
        <w:jc w:val="both"/>
        <w:rPr>
          <w:b/>
        </w:rPr>
      </w:pPr>
      <w:r>
        <w:t xml:space="preserve">3.- Que, nuestra institución </w:t>
      </w:r>
      <w:r w:rsidRPr="0006153D">
        <w:t>se compromete a realizar un aporte equivalente al 10 % del Valor total del proyecto consistente en:</w:t>
      </w:r>
    </w:p>
    <w:p w:rsidR="00DD797B" w:rsidRDefault="00AF283C" w:rsidP="00DD797B">
      <w:pPr>
        <w:jc w:val="both"/>
      </w:pPr>
      <w:r>
        <w:t xml:space="preserve"> </w:t>
      </w:r>
      <w:r w:rsidR="00DD797B">
        <w:t>(Marcar con una cruz)</w:t>
      </w:r>
    </w:p>
    <w:p w:rsidR="00DD797B" w:rsidRDefault="00AF283C" w:rsidP="00DD797B">
      <w:pPr>
        <w:jc w:val="both"/>
      </w:pPr>
      <w:r>
        <w:t xml:space="preserve"> </w:t>
      </w:r>
      <w:r w:rsidR="00DD797B">
        <w:t xml:space="preserve">Dinero_____ $……………………………… (Aporte efectivo al financiamiento del presupuesto) </w:t>
      </w:r>
    </w:p>
    <w:p w:rsidR="00DD797B" w:rsidRDefault="0006153D" w:rsidP="00DD797B">
      <w:pPr>
        <w:jc w:val="both"/>
      </w:pPr>
      <w:r>
        <w:t xml:space="preserve"> </w:t>
      </w:r>
      <w:r w:rsidR="00DD797B">
        <w:t>Mano de Obra_____</w:t>
      </w:r>
      <w:r>
        <w:t>_ $.......................................................</w:t>
      </w:r>
      <w:r w:rsidR="00DD797B">
        <w:t xml:space="preserve">(Valorizar costo </w:t>
      </w:r>
      <w:r>
        <w:t>equivalente)</w:t>
      </w:r>
    </w:p>
    <w:p w:rsidR="00DD797B" w:rsidRDefault="00DD797B" w:rsidP="00DD797B"/>
    <w:p w:rsidR="00AF283C" w:rsidRDefault="00AF283C" w:rsidP="00DD797B"/>
    <w:p w:rsidR="00C60081" w:rsidRDefault="00C60081" w:rsidP="00DD797B"/>
    <w:p w:rsidR="00C60081" w:rsidRDefault="00C60081" w:rsidP="00DD797B"/>
    <w:p w:rsidR="00DD797B" w:rsidRDefault="00DD797B" w:rsidP="00DD797B">
      <w:pPr>
        <w:tabs>
          <w:tab w:val="left" w:pos="2952"/>
        </w:tabs>
      </w:pPr>
      <w:r>
        <w:tab/>
        <w:t>____________________________</w:t>
      </w:r>
    </w:p>
    <w:p w:rsidR="00C60081" w:rsidRDefault="00DD797B" w:rsidP="00C60081">
      <w:pPr>
        <w:tabs>
          <w:tab w:val="left" w:pos="2952"/>
        </w:tabs>
        <w:jc w:val="center"/>
      </w:pPr>
      <w:r>
        <w:t>(Nombre, firma y timbre</w:t>
      </w:r>
      <w:r w:rsidR="00C60081">
        <w:t xml:space="preserve"> Presidente Organización</w:t>
      </w:r>
      <w:r>
        <w:t>)</w:t>
      </w:r>
    </w:p>
    <w:p w:rsidR="00C60081" w:rsidRPr="00C60081" w:rsidRDefault="00C60081" w:rsidP="00C60081"/>
    <w:p w:rsidR="00C60081" w:rsidRPr="00C60081" w:rsidRDefault="00C60081" w:rsidP="00C60081"/>
    <w:p w:rsidR="00C60081" w:rsidRDefault="00C60081" w:rsidP="00C60081"/>
    <w:p w:rsidR="00C60081" w:rsidRPr="00DD797B" w:rsidRDefault="00C60081" w:rsidP="00C60081"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743E63" wp14:editId="608A24F1">
                <wp:simplePos x="0" y="0"/>
                <wp:positionH relativeFrom="margin">
                  <wp:align>center</wp:align>
                </wp:positionH>
                <wp:positionV relativeFrom="paragraph">
                  <wp:posOffset>3103581</wp:posOffset>
                </wp:positionV>
                <wp:extent cx="8015605" cy="760095"/>
                <wp:effectExtent l="0" t="0" r="4445" b="190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15605" cy="760095"/>
                          <a:chOff x="0" y="10"/>
                          <a:chExt cx="12240" cy="2472"/>
                        </a:xfrm>
                      </wpg:grpSpPr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0" y="10"/>
                            <a:ext cx="12240" cy="2472"/>
                            <a:chOff x="0" y="10"/>
                            <a:chExt cx="12240" cy="2472"/>
                          </a:xfrm>
                        </wpg:grpSpPr>
                        <wps:wsp>
                          <wps:cNvPr id="8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0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116"/>
                              <a:ext cx="12240" cy="1366"/>
                              <a:chOff x="0" y="1116"/>
                              <a:chExt cx="12240" cy="1366"/>
                            </a:xfrm>
                          </wpg:grpSpPr>
                          <wps:wsp>
                            <wps:cNvPr id="1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116"/>
                                <a:ext cx="12240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A121F6" id="Grupo 6" o:spid="_x0000_s1026" style="position:absolute;margin-left:0;margin-top:244.4pt;width:631.15pt;height:59.85pt;z-index:251663360;mso-position-horizontal:center;mso-position-horizontal-relative:margin" coordorigin=",10" coordsize="12240,2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r3/gQAAJgUAAAOAAAAZHJzL2Uyb0RvYy54bWzsWNtu4zYQfS/QfyD02MKRKMsXCXEWu5s4&#10;KJDdLrDpB9ASbQmVRZWU42SL/ntnSFEXR3aC1C1QYP1gUeIRh3NmhnOgy3eP25w8cKkyUSwceuE5&#10;hBexSLJis3B+u1+O5g5RFSsSlouCL5wnrpx3Vz/+cLkvI+6LVOQJlwQWKVS0LxdOWlVl5LoqTvmW&#10;qQtR8gIm10JuWQW3cuMmku1h9W3u+p43dfdCJqUUMVcKnl6bSedKr79e87j6db1WvCL5woG9Vfpf&#10;6v8V/rtXlyzaSFamWVxvg71hF1uWFWC0WeqaVYzsZPZsqW0WS6HEurqIxdYV63UWc+0DeEO9A29u&#10;pdiV2pdNtN+UDU1A7QFPb142/vzwRZIsWThThxRsCyG6lbtSkClSsy83ESBuZfm1/CLrBxtzR1b7&#10;TyIBPNtVQvv+uJZb5AC8Io+a4qeGYv5YkRgezj06mXoTh8QwN5t6XjgxMYhTCFT7Gq1DE6c39ZvU&#10;9wOIIL7nBzMf33JZZGy6uNF6X2bX+qZxoHZx1roIxBJ//txHE0Nw907Evyu00eegszos+joKrC+W&#10;gwFPWHRW/6GWVJsu6p+ly9eUlVxnocJkqLmEujbpspScY30SPzR0ahTmC3KpukR2ZvalgrlzUEip&#10;F/SSAbjcqeqWC52M7OFOVRBHKM0ERmZQb/0e8mm9zaHgf3KJR/bERKZGWxC1oJ9HAKIBJB+h4/FU&#10;Zw8ua4G+BcJqBpYSu7subtzFYVYfsxxY4EuWoZ4aP05ZhhpvcacsQ6UYoLGM3g77DGnQrqhhwz6H&#10;HdxRf6FQXmmWNkFBrk/Ypd2gHDfchOQlpmkTk4Egw3nUJBlLbd7Fj0WdeDAiDBujp8/LUig88DAL&#10;4VC7t0caoDBLj4BhpwjWpybYOw2GeCNYZ+qLYAgRgoFac7SeXhqJ1XBbfBpujNTuSui+h31XOgT6&#10;7gpNsKhkFbJkh2QPCsKc8imMsK5xaise+L3QoKrTINqybwF50QXWa8EubRXC9izEXku9ZgvVfeco&#10;zoTqNZgBk3EuFDfcoue6fzUUIHOdY0uJPEuWWZ6j30puVh9zSR4YqJjl/L0/tqT3YLnOm0Lga8aM&#10;eQJ9p2YZO5BWJX+GFM6dD344Wk7ns1GwDCajcObNRx4NP4RTLwiD6+VfSD8NojRLEl7cZQW3CokG&#10;r2sptVYz2kZrJIxxOPEnOrK93fec9PSvTsQeDCRRkejsSTlLbupxxbLcjN3+jjXJ4La9aiKgp5vu&#10;g91cRSuRPEEnksKoQ1CzMEiF/OaQPSjDhaP+2DHJHZL/UkAvDeGEhTyo9E0wmflwI7szq+4MK2JY&#10;auFUDpQ+Dj9WRn7uSpltUrBENReFeA86ap1hr9L7M7uqb6Cdd5THoa6ByrXSDXXNWOfnoW6BswmF&#10;2zl1DaVaJbJoQNnQ8bSePFQ2zVuD2s6+B/UwrO3+A22DfehA3Iz1qYjZAhLo3OKmYeQEjw0f/XPi&#10;7PJmMgc9ghpCHzFd2dLtpFTDoNU3UW5lUNNLsUOeEhlNKzVN97jlnrw5Yfmt8ga9Hfa5J280bNjn&#10;N8mb42b78uaE3bfJm+NM9+XNAdWQgt/lDcic88gbrJwT8qYuLOD8FfKmBVtZY6//mrx5bvI88sbz&#10;6HJ6M9T5v8sbLep6gszKGnv9P8ub9iOOFj31B516DJ+/tI/1pzr8vta916j2g+LV3wAAAP//AwBQ&#10;SwMEFAAGAAgAAAAhALz7ZhTfAAAACQEAAA8AAABkcnMvZG93bnJldi54bWxMj0FLw0AQhe+C/2EZ&#10;wZvdJLUhxExKKeqpCLaCeJtmp0lodjdkt0n6792e9Di84b3vK9az7sTIg2utQYgXEQg2lVWtqRG+&#10;Dm9PGQjnySjqrGGEKztYl/d3BeXKTuaTx72vRSgxLieExvs+l9JVDWtyC9uzCdnJDpp8OIdaqoGm&#10;UK47mURRKjW1Jiw01PO24eq8v2iE94mmzTJ+HXfn0/b6c1h9fO9iRnx8mDcvIDzP/u8ZbvgBHcrA&#10;dLQXo5zoEIKIR3jOsiBwi5M0WYI4IqRRtgJZFvK/QfkLAAD//wMAUEsBAi0AFAAGAAgAAAAhALaD&#10;OJL+AAAA4QEAABMAAAAAAAAAAAAAAAAAAAAAAFtDb250ZW50X1R5cGVzXS54bWxQSwECLQAUAAYA&#10;CAAAACEAOP0h/9YAAACUAQAACwAAAAAAAAAAAAAAAAAvAQAAX3JlbHMvLnJlbHNQSwECLQAUAAYA&#10;CAAAACEAtTWK9/4EAACYFAAADgAAAAAAAAAAAAAAAAAuAgAAZHJzL2Uyb0RvYy54bWxQSwECLQAU&#10;AAYACAAAACEAvPtmFN8AAAAJAQAADwAAAAAAAAAAAAAAAABYBwAAZHJzL2Rvd25yZXYueG1sUEsF&#10;BgAAAAAEAAQA8wAAAGQIAAAAAA==&#10;">
                <v:group id="Group 28" o:spid="_x0000_s1027" style="position:absolute;top:10;width:12240;height:2472" coordorigin=",10" coordsize="12240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9" o:spid="_x0000_s1028" style="position:absolute;top:10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DjpcAA&#10;AADaAAAADwAAAGRycy9kb3ducmV2LnhtbERPTYvCMBC9C/sfwix4EU1ddJFqFHcXRfS01YPHoRnb&#10;YDMpTar135uD4PHxvherzlbiRo03jhWMRwkI4txpw4WC03EznIHwAVlj5ZgUPMjDavnRW2Cq3Z3/&#10;6ZaFQsQQ9ikqKEOoUyl9XpJFP3I1ceQurrEYImwKqRu8x3Bbya8k+ZYWDceGEmv6LSm/Zq1VcLgM&#10;2vV2bP+Oj8lgv5ma9vxjSKn+Z7eegwjUhbf45d5pBXFrvBJv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DjpcAAAADaAAAADwAAAAAAAAAAAAAAAACYAgAAZHJzL2Rvd25y&#10;ZXYueG1sUEsFBgAAAAAEAAQA9QAAAIUDAAAAAA==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116;width:12240;height:1366" coordorigin=",1116" coordsize="12240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31" o:spid="_x0000_s1030" style="position:absolute;top:1116;width:12240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8idsMA&#10;AADbAAAADwAAAGRycy9kb3ducmV2LnhtbESPQWsCQQyF74X+hyGF3mpWW0RWRymCIBSEWtFr2El3&#10;F3cyy8zobv99cyj0lvBe3vuy2oy+M3eOqQ1iYTopwLBUwbVSWzh97V4WYFImcdQFYQs/nGCzfnxY&#10;UenCIJ98P+baaIikkiw0OfclYqoa9pQmoWdR7TtET1nXWKOLNGi473BWFHP01Io2NNTztuHqerx5&#10;C9X2Mpzf8LavF6f563X6gYd4QGufn8b3JZjMY/43/13vneIrvf6iA+D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8idsMAAADbAAAADwAAAAAAAAAAAAAAAACYAgAAZHJzL2Rv&#10;d25yZXYueG1sUEsFBgAAAAAEAAQA9QAAAIgDAAAAAA==&#10;" path="m,1366r12240,l12240,,,,,1366xe" fillcolor="#001f6e" stroked="f">
                      <v:path arrowok="t" o:connecttype="custom" o:connectlocs="0,15840;12240,15840;12240,14474;0,14474;0,15840" o:connectangles="0,0,0,0,0"/>
                    </v:shape>
                  </v:group>
                </v:group>
                <w10:wrap anchorx="margin"/>
              </v:group>
            </w:pict>
          </mc:Fallback>
        </mc:AlternateContent>
      </w:r>
      <w:r>
        <w:t xml:space="preserve">Chillán, </w:t>
      </w:r>
    </w:p>
    <w:p w:rsidR="00DD797B" w:rsidRPr="00C60081" w:rsidRDefault="00C60081" w:rsidP="00C60081"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A0BB00" wp14:editId="2A32D3EE">
                <wp:simplePos x="0" y="0"/>
                <wp:positionH relativeFrom="margin">
                  <wp:posOffset>-1202683</wp:posOffset>
                </wp:positionH>
                <wp:positionV relativeFrom="paragraph">
                  <wp:posOffset>907220</wp:posOffset>
                </wp:positionV>
                <wp:extent cx="8015605" cy="967484"/>
                <wp:effectExtent l="0" t="0" r="4445" b="444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15605" cy="967484"/>
                          <a:chOff x="0" y="10"/>
                          <a:chExt cx="12240" cy="2472"/>
                        </a:xfrm>
                      </wpg:grpSpPr>
                      <wpg:grpSp>
                        <wpg:cNvPr id="12" name="Group 28"/>
                        <wpg:cNvGrpSpPr>
                          <a:grpSpLocks/>
                        </wpg:cNvGrpSpPr>
                        <wpg:grpSpPr bwMode="auto">
                          <a:xfrm>
                            <a:off x="0" y="10"/>
                            <a:ext cx="12240" cy="2472"/>
                            <a:chOff x="0" y="10"/>
                            <a:chExt cx="12240" cy="2472"/>
                          </a:xfrm>
                        </wpg:grpSpPr>
                        <wps:wsp>
                          <wps:cNvPr id="13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0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116"/>
                              <a:ext cx="12240" cy="1366"/>
                              <a:chOff x="0" y="1116"/>
                              <a:chExt cx="12240" cy="1366"/>
                            </a:xfrm>
                          </wpg:grpSpPr>
                          <wps:wsp>
                            <wps:cNvPr id="1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116"/>
                                <a:ext cx="12240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5F07C" id="Grupo 11" o:spid="_x0000_s1026" style="position:absolute;margin-left:-94.7pt;margin-top:71.45pt;width:631.15pt;height:76.2pt;z-index:251665408;mso-position-horizontal-relative:margin;mso-height-relative:margin" coordorigin=",10" coordsize="12240,2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y1AAUAAJ0UAAAOAAAAZHJzL2Uyb0RvYy54bWzsWNtu4zYQfS/QfyD02MLRxfJFQpzF7iYO&#10;CqS7C2z6AbREWUIlUSVly2nRf+/wposjO0HWLVBg/WBT5iGHc2aGc6Drd4ciR3vCeEbLleVeORYi&#10;ZUTjrNyurN8e15OlhXiNyxjntCQr64lw693Njz9cN1VIPJrSPCYMwSYlD5tqZaV1XYW2zaOUFJhf&#10;0YqUMJlQVuAaHtnWjhluYPcitz3HmdsNZXHFaEQ4h39v1aR1I/dPEhLVn5OEkxrlKwvOVstvJr83&#10;4tu+ucbhluEqzSJ9DPyGUxQ4K8Fou9UtrjHasezZVkUWMcppUl9FtLBpkmQRkT6AN65z5M09o7tK&#10;+rINm23V0gTUHvH05m2jT/svDGUxxM61UIkLiNE921UUwTOQ01TbEDD3rPpafWH6j616QpvmVxrD&#10;AryrqfT+kLBCsAB+oYMk+aklmRxqFMGfS8edzZ2ZhSKYC+YLf+mrKEQphKpb5urgROmdXul6ng8x&#10;FOs8f+GJVTYOlU1bHFSfS51aPrQOGCe9zkngFnnL506qMIK/DzT6nQsjQxJ628Our+PAOGNIGHEF&#10;hxclAMqJdxnDvy1jvqa4IjIRucgGQ+bUkLlmhIgaRV6g+JQwkTGCTN5nsjfTVBzmLsGh6zoyidp0&#10;ADJ3vL4nVKYj3j/wGgIJ5RnDSA10sj9CRiVFDkX/k40c1CAVGo02IKgNBfp5AiDXh/RD7nQ6l+kj&#10;tjVAyK92NwVLoZLU6fo4oK7Dibw+Zdk3wJcsQ0V1O8oDjlue93HnLC8MUFkW3o77DFd8Z1nCxi0H&#10;PdxJf6FS9G4vmRUX1qvsuv2gnDbchuQlpt02JpAyx0GGFGyTDKcm76JDqRMPRgiL5ujIG7OiXFx5&#10;IgvhWns0lxqgRJaeAMNJBXimb8DzYIi3AMtMhcOdB0OIBFjd/S+iBbESbopPbq6WaXcZdODj3sss&#10;BL13I06PwwrXgiUzRA10InXPp6InQeWIqYLuySOVoLrXIrqy7wB52QfqveCUpgrheAZifiu5ZweV&#10;neckToXqNZgRk1FOOQHHYXfheTuQFAjmetcWp3kWr7M8F35ztt18zBnaY1Ay6+V7b2pIH8BymTcl&#10;FcuUGfUPNB7NsmhBUpn8Fbhw73zwgsl6vlxM/LU/mwQLZzlx3OBDMHf8wL9d/y3od/0wzeKYlA9Z&#10;SYxKcv3X9RSt15S+kTpJxDiYeTMZ2cHpB0468qNzfAADWVTGMntSguM7Pa5xlquxPTyxJBncNr+K&#10;a9N9RDvn4YbGT9CJGFUKERQtDFLK/rRQA+pwZfE/dpgRC+W/lNBMAyh7yINaPvizhQcPrD+z6c/g&#10;MoKtVlZtQemL4cdaSdBdxbJtCpZcyUVJ34OSSjLRq0B0mFPpB+jnPenxTNnApWTkm1A2U5mgx8oF&#10;Lieh3S6pbFx3rip5RNu407mePNY27apReWfWQUGMy7v/Qt1AQ1WEtupmqiVxT8NcTt20jJzhseVj&#10;eFFcXN/MliBIRGfT0vyEvpEw6PVtlDtc20xFizynMtpeqrruacsDfXPG8lv1jfB23OeBvpGwcZ/f&#10;pG9Omx3qmzN236ZvTjM91DdHVEMKftc3oHN0N/1GfSMq54y+0YUFnL9C33Rgo2vM77+mb56bvIy+&#10;cRx3Pb8ba/3f9Y1UdQNFZnSN+f0/65vuPY5UPfqdjh7DOzDpo35fJ16y9Z8lqnurePMPAAAA//8D&#10;AFBLAwQUAAYACAAAACEAlOLAZeIAAAANAQAADwAAAGRycy9kb3ducmV2LnhtbEyPwWqDQBCG74W+&#10;wzKF3pJVk7TRuoYQ2p5CoUmh9DbRiUrcWXE3at6+66m9zfB//PNNuhl1I3rqbG1YQTgPQBDnpqi5&#10;VPB1fJutQViHXGBjmBTcyMImu79LMSnMwJ/UH1wpfAnbBBVUzrWJlDavSKOdm5bYZ2fTaXR+7UpZ&#10;dDj4ct3IKAiepMaa/YUKW9pVlF8OV63gfcBhuwhf+/3lvLv9HFcf3/uQlHp8GLcvIByN7g+GSd+r&#10;Q+adTubKhRWNglm4jpee9ckyikFMSPA8TScFUbxagMxS+f+L7BcAAP//AwBQSwECLQAUAAYACAAA&#10;ACEAtoM4kv4AAADhAQAAEwAAAAAAAAAAAAAAAAAAAAAAW0NvbnRlbnRfVHlwZXNdLnhtbFBLAQIt&#10;ABQABgAIAAAAIQA4/SH/1gAAAJQBAAALAAAAAAAAAAAAAAAAAC8BAABfcmVscy8ucmVsc1BLAQIt&#10;ABQABgAIAAAAIQDXbcy1AAUAAJ0UAAAOAAAAAAAAAAAAAAAAAC4CAABkcnMvZTJvRG9jLnhtbFBL&#10;AQItABQABgAIAAAAIQCU4sBl4gAAAA0BAAAPAAAAAAAAAAAAAAAAAFoHAABkcnMvZG93bnJldi54&#10;bWxQSwUGAAAAAAQABADzAAAAaQgAAAAA&#10;">
                <v:group id="Group 28" o:spid="_x0000_s1027" style="position:absolute;top:10;width:12240;height:2472" coordorigin=",10" coordsize="12240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9" o:spid="_x0000_s1028" style="position:absolute;top:10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1qMIA&#10;AADbAAAADwAAAGRycy9kb3ducmV2LnhtbERPTWvCQBC9F/wPywi9SN3YVinRVdSiiJ6MPfQ4ZMdk&#10;MTsbshuN/94VCr3N433ObNHZSlyp8caxgtEwAUGcO224UPBz2rx9gfABWWPlmBTcycNi3nuZYard&#10;jY90zUIhYgj7FBWUIdSplD4vyaIfupo4cmfXWAwRNoXUDd5iuK3ke5JMpEXDsaHEmtYl5ZestQoO&#10;50G73I7s9+n+Odhvxqb9XRlS6rXfLacgAnXhX/zn3uk4/wOev8Q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/WowgAAANsAAAAPAAAAAAAAAAAAAAAAAJgCAABkcnMvZG93&#10;bnJldi54bWxQSwUGAAAAAAQABAD1AAAAhwMAAAAA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116;width:12240;height:1366" coordorigin=",1116" coordsize="12240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Freeform 31" o:spid="_x0000_s1030" style="position:absolute;top:1116;width:12240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iB7sEA&#10;AADbAAAADwAAAGRycy9kb3ducmV2LnhtbERP22rCQBB9F/oPyxT6phNbFUldpQgFQRC80L4O2WkS&#10;zM6G3dWkf+8Kgm9zONdZrHrbqCv7UDvRMB5loFgKZ2opNZyO38M5qBBJDDVOWMM/B1gtXwYLyo3r&#10;ZM/XQyxVCpGQk4YqxjZHDEXFlsLItSyJ+3PeUkzQl2g8dSncNvieZTO0VEtqqKjldcXF+XCxGor1&#10;b/czwcumnJ9mH+fxFnd+h1q/vfZfn6Ai9/Epfrg3Js2fwv2XdA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Ige7BAAAA2wAAAA8AAAAAAAAAAAAAAAAAmAIAAGRycy9kb3du&#10;cmV2LnhtbFBLBQYAAAAABAAEAPUAAACGAwAAAAA=&#10;" path="m,1366r12240,l12240,,,,,1366xe" fillcolor="#001f6e" stroked="f">
                      <v:path arrowok="t" o:connecttype="custom" o:connectlocs="0,15840;12240,15840;12240,14474;0,14474;0,15840" o:connectangles="0,0,0,0,0"/>
                    </v:shape>
                  </v:group>
                </v:group>
                <w10:wrap anchorx="margin"/>
              </v:group>
            </w:pict>
          </mc:Fallback>
        </mc:AlternateContent>
      </w:r>
    </w:p>
    <w:sectPr w:rsidR="00DD797B" w:rsidRPr="00C60081" w:rsidSect="0006153D">
      <w:pgSz w:w="12242" w:h="18722" w:code="16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625" w:rsidRDefault="001E6625" w:rsidP="005B2BC4">
      <w:pPr>
        <w:spacing w:after="0" w:line="240" w:lineRule="auto"/>
      </w:pPr>
      <w:r>
        <w:separator/>
      </w:r>
    </w:p>
  </w:endnote>
  <w:endnote w:type="continuationSeparator" w:id="0">
    <w:p w:rsidR="001E6625" w:rsidRDefault="001E6625" w:rsidP="005B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625" w:rsidRDefault="001E6625" w:rsidP="005B2BC4">
      <w:pPr>
        <w:spacing w:after="0" w:line="240" w:lineRule="auto"/>
      </w:pPr>
      <w:r>
        <w:separator/>
      </w:r>
    </w:p>
  </w:footnote>
  <w:footnote w:type="continuationSeparator" w:id="0">
    <w:p w:rsidR="001E6625" w:rsidRDefault="001E6625" w:rsidP="005B2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7B"/>
    <w:rsid w:val="00035CF4"/>
    <w:rsid w:val="0006153D"/>
    <w:rsid w:val="00171947"/>
    <w:rsid w:val="001E6625"/>
    <w:rsid w:val="005B2BC4"/>
    <w:rsid w:val="006D67B3"/>
    <w:rsid w:val="00AF283C"/>
    <w:rsid w:val="00BB2E32"/>
    <w:rsid w:val="00C60081"/>
    <w:rsid w:val="00DD797B"/>
    <w:rsid w:val="00EE6C72"/>
    <w:rsid w:val="00EF7583"/>
    <w:rsid w:val="00F4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2A1A67-C53B-44DD-9074-266948B8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B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BC4"/>
  </w:style>
  <w:style w:type="paragraph" w:styleId="Piedepgina">
    <w:name w:val="footer"/>
    <w:basedOn w:val="Normal"/>
    <w:link w:val="PiedepginaCar"/>
    <w:uiPriority w:val="99"/>
    <w:unhideWhenUsed/>
    <w:rsid w:val="005B2B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BC4"/>
  </w:style>
  <w:style w:type="paragraph" w:styleId="Textodeglobo">
    <w:name w:val="Balloon Text"/>
    <w:basedOn w:val="Normal"/>
    <w:link w:val="TextodegloboCar"/>
    <w:uiPriority w:val="99"/>
    <w:semiHidden/>
    <w:unhideWhenUsed/>
    <w:rsid w:val="00C6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cp:lastPrinted>2018-03-05T15:00:00Z</cp:lastPrinted>
  <dcterms:created xsi:type="dcterms:W3CDTF">2018-03-05T15:02:00Z</dcterms:created>
  <dcterms:modified xsi:type="dcterms:W3CDTF">2018-03-22T18:22:00Z</dcterms:modified>
</cp:coreProperties>
</file>