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C3B87" w:rsidRPr="005E02C3" w:rsidRDefault="00A36E9F" w:rsidP="00E84DA3">
      <w:pPr>
        <w:spacing w:after="0"/>
        <w:jc w:val="center"/>
        <w:outlineLvl w:val="2"/>
        <w:rPr>
          <w:rStyle w:val="fsl"/>
          <w:b/>
          <w:color w:val="000000" w:themeColor="text1"/>
          <w:sz w:val="4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02C3">
        <w:rPr>
          <w:rStyle w:val="fsl"/>
          <w:b/>
          <w:color w:val="000000" w:themeColor="text1"/>
          <w:sz w:val="4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</w:t>
      </w:r>
      <w:r w:rsidR="005C3B87" w:rsidRPr="005E02C3">
        <w:rPr>
          <w:rStyle w:val="fsl"/>
          <w:b/>
          <w:color w:val="000000" w:themeColor="text1"/>
          <w:sz w:val="4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 FESTIVAL NACIONAL DE ESTUDIANTES DE PIANO</w:t>
      </w:r>
    </w:p>
    <w:p w:rsidR="005C3B87" w:rsidRPr="005E02C3" w:rsidRDefault="005C3B87" w:rsidP="00E84DA3">
      <w:pPr>
        <w:spacing w:after="0"/>
        <w:jc w:val="center"/>
        <w:outlineLvl w:val="2"/>
        <w:rPr>
          <w:rStyle w:val="fsl"/>
          <w:b/>
          <w:color w:val="000000" w:themeColor="text1"/>
          <w:sz w:val="4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02C3">
        <w:rPr>
          <w:rStyle w:val="fsl"/>
          <w:b/>
          <w:color w:val="000000" w:themeColor="text1"/>
          <w:sz w:val="4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“CLAUDIO ARRAU LEÓN”</w:t>
      </w:r>
    </w:p>
    <w:p w:rsidR="005C3B87" w:rsidRPr="009169C2" w:rsidRDefault="005C3B87" w:rsidP="00E84DA3">
      <w:pPr>
        <w:spacing w:after="0"/>
        <w:jc w:val="center"/>
        <w:outlineLvl w:val="2"/>
        <w:rPr>
          <w:rFonts w:cstheme="minorHAnsi"/>
          <w:bCs/>
          <w:sz w:val="24"/>
          <w:szCs w:val="24"/>
        </w:rPr>
      </w:pPr>
      <w:r w:rsidRPr="009169C2">
        <w:rPr>
          <w:rStyle w:val="fsl"/>
          <w:sz w:val="24"/>
          <w:szCs w:val="24"/>
        </w:rPr>
        <w:t xml:space="preserve">CONVOCATORIA 2024 - </w:t>
      </w:r>
      <w:r w:rsidRPr="009169C2">
        <w:rPr>
          <w:rFonts w:cstheme="minorHAnsi"/>
          <w:bCs/>
          <w:sz w:val="24"/>
          <w:szCs w:val="24"/>
        </w:rPr>
        <w:t>17, 18 y 19 octubre 2024</w:t>
      </w:r>
    </w:p>
    <w:p w:rsidR="004F3C50" w:rsidRPr="001844A5" w:rsidRDefault="004F3C50" w:rsidP="00E84DA3">
      <w:pPr>
        <w:spacing w:after="0"/>
        <w:jc w:val="center"/>
        <w:outlineLvl w:val="2"/>
        <w:rPr>
          <w:rStyle w:val="fsl"/>
          <w:rFonts w:cstheme="minorHAnsi"/>
          <w:b/>
          <w:bCs/>
          <w:color w:val="000000" w:themeColor="text1"/>
          <w:sz w:val="24"/>
          <w:szCs w:val="24"/>
        </w:rPr>
      </w:pPr>
    </w:p>
    <w:p w:rsidR="00496A79" w:rsidRPr="005E02C3" w:rsidRDefault="00A36E9F" w:rsidP="009169C2">
      <w:pPr>
        <w:pBdr>
          <w:top w:val="thinThickSmallGap" w:sz="12" w:space="1" w:color="000000" w:themeColor="text1"/>
          <w:bottom w:val="thinThickSmallGap" w:sz="12" w:space="1" w:color="000000" w:themeColor="text1"/>
        </w:pBdr>
        <w:shd w:val="clear" w:color="auto" w:fill="FFFFFF" w:themeFill="background1"/>
        <w:jc w:val="center"/>
        <w:rPr>
          <w:rFonts w:cstheme="minorHAnsi"/>
          <w:sz w:val="18"/>
          <w:szCs w:val="48"/>
        </w:rPr>
      </w:pPr>
      <w:r w:rsidRPr="005E02C3">
        <w:rPr>
          <w:sz w:val="44"/>
          <w:szCs w:val="48"/>
        </w:rPr>
        <w:t xml:space="preserve">       </w:t>
      </w:r>
      <w:r w:rsidRPr="005E02C3">
        <w:rPr>
          <w:rFonts w:cstheme="minorHAnsi"/>
          <w:sz w:val="36"/>
          <w:szCs w:val="48"/>
        </w:rPr>
        <w:t>FICHA DE POSTULACION</w:t>
      </w:r>
      <w:r w:rsidRPr="005E02C3">
        <w:rPr>
          <w:rFonts w:cstheme="minorHAnsi"/>
          <w:sz w:val="14"/>
          <w:szCs w:val="48"/>
        </w:rPr>
        <w:t xml:space="preserve"> </w:t>
      </w:r>
    </w:p>
    <w:p w:rsidR="004F3C50" w:rsidRPr="00496A79" w:rsidRDefault="004F3C50" w:rsidP="00E84DA3">
      <w:pPr>
        <w:jc w:val="center"/>
        <w:rPr>
          <w:rFonts w:cstheme="minorHAnsi"/>
          <w:sz w:val="20"/>
          <w:szCs w:val="48"/>
        </w:rPr>
      </w:pPr>
    </w:p>
    <w:tbl>
      <w:tblPr>
        <w:tblStyle w:val="Tabladelista7concolores-nfasis2"/>
        <w:tblW w:w="10065" w:type="dxa"/>
        <w:tblInd w:w="-165" w:type="dxa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ook w:val="06A0" w:firstRow="1" w:lastRow="0" w:firstColumn="1" w:lastColumn="0" w:noHBand="1" w:noVBand="1"/>
      </w:tblPr>
      <w:tblGrid>
        <w:gridCol w:w="3403"/>
        <w:gridCol w:w="6662"/>
      </w:tblGrid>
      <w:tr w:rsidR="004F3C50" w:rsidRPr="004F3C50" w:rsidTr="001C4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5" w:type="dxa"/>
            <w:gridSpan w:val="2"/>
            <w:tcBorders>
              <w:bottom w:val="single" w:sz="18" w:space="0" w:color="1F4E79" w:themeColor="accent1" w:themeShade="80"/>
              <w:right w:val="single" w:sz="18" w:space="0" w:color="1F4E79" w:themeColor="accent1" w:themeShade="80"/>
            </w:tcBorders>
            <w:shd w:val="clear" w:color="auto" w:fill="D9D9D9" w:themeFill="background1" w:themeFillShade="D9"/>
          </w:tcPr>
          <w:p w:rsidR="005C3B87" w:rsidRPr="001C4987" w:rsidRDefault="005C3B87" w:rsidP="00E84DA3">
            <w:pPr>
              <w:tabs>
                <w:tab w:val="left" w:pos="6120"/>
              </w:tabs>
              <w:jc w:val="center"/>
              <w:rPr>
                <w:rFonts w:ascii="Calibri" w:eastAsia="Calibri" w:hAnsi="Calibri" w:cs="Times New Roman"/>
                <w:b/>
                <w:i w:val="0"/>
                <w:color w:val="auto"/>
                <w:sz w:val="32"/>
                <w:szCs w:val="28"/>
              </w:rPr>
            </w:pPr>
            <w:r w:rsidRPr="001C4987">
              <w:rPr>
                <w:rFonts w:ascii="Calibri" w:eastAsia="Calibri" w:hAnsi="Calibri" w:cs="Times New Roman"/>
                <w:b/>
                <w:i w:val="0"/>
                <w:color w:val="auto"/>
                <w:sz w:val="32"/>
                <w:szCs w:val="28"/>
              </w:rPr>
              <w:t>DATOS PERSONALES</w:t>
            </w:r>
          </w:p>
        </w:tc>
      </w:tr>
      <w:tr w:rsidR="00962114" w:rsidRPr="00FC22B5" w:rsidTr="0091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18" w:space="0" w:color="1F4E79" w:themeColor="accent1" w:themeShade="80"/>
              <w:right w:val="none" w:sz="0" w:space="0" w:color="auto"/>
            </w:tcBorders>
            <w:shd w:val="clear" w:color="auto" w:fill="auto"/>
          </w:tcPr>
          <w:p w:rsidR="00962114" w:rsidRPr="001C4987" w:rsidRDefault="001C4987" w:rsidP="00E84DA3">
            <w:pPr>
              <w:tabs>
                <w:tab w:val="left" w:pos="6120"/>
              </w:tabs>
              <w:spacing w:after="0"/>
              <w:jc w:val="left"/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</w:pPr>
            <w:r w:rsidRPr="00D15C94"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  <w:t>Nombre Estudiante</w:t>
            </w:r>
            <w:r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  <w:t>completo)</w:t>
            </w:r>
          </w:p>
          <w:p w:rsidR="00E84DA3" w:rsidRPr="00D15C94" w:rsidRDefault="00E84DA3" w:rsidP="00E84DA3">
            <w:pPr>
              <w:tabs>
                <w:tab w:val="left" w:pos="6120"/>
              </w:tabs>
              <w:spacing w:after="0"/>
              <w:jc w:val="left"/>
              <w:rPr>
                <w:rFonts w:ascii="Calibri" w:eastAsia="Calibri" w:hAnsi="Calibri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18" w:space="0" w:color="1F4E79" w:themeColor="accent1" w:themeShade="80"/>
            </w:tcBorders>
            <w:shd w:val="clear" w:color="auto" w:fill="auto"/>
          </w:tcPr>
          <w:p w:rsidR="00962114" w:rsidRPr="00D15C94" w:rsidRDefault="00962114" w:rsidP="00E84DA3">
            <w:pPr>
              <w:tabs>
                <w:tab w:val="left" w:pos="612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62114" w:rsidRPr="00D15C94" w:rsidRDefault="00962114" w:rsidP="00E84DA3">
            <w:pPr>
              <w:tabs>
                <w:tab w:val="left" w:pos="612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A6004" w:rsidRPr="00FC22B5" w:rsidTr="0091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right w:val="none" w:sz="0" w:space="0" w:color="auto"/>
            </w:tcBorders>
            <w:shd w:val="clear" w:color="auto" w:fill="auto"/>
          </w:tcPr>
          <w:p w:rsidR="005C3B87" w:rsidRPr="00D15C94" w:rsidRDefault="001C4987" w:rsidP="001C4987">
            <w:pPr>
              <w:tabs>
                <w:tab w:val="left" w:pos="6120"/>
              </w:tabs>
              <w:spacing w:after="0"/>
              <w:jc w:val="left"/>
              <w:rPr>
                <w:rFonts w:ascii="Calibri" w:eastAsia="Calibri" w:hAnsi="Calibri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  <w:r w:rsidRPr="00D15C94"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Fecha </w:t>
            </w:r>
            <w:r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  <w:t>d</w:t>
            </w:r>
            <w:r w:rsidRPr="00D15C94"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  <w:t>e Nacimiento</w:t>
            </w:r>
          </w:p>
        </w:tc>
        <w:tc>
          <w:tcPr>
            <w:tcW w:w="6662" w:type="dxa"/>
            <w:shd w:val="clear" w:color="auto" w:fill="auto"/>
          </w:tcPr>
          <w:p w:rsidR="00FC22B5" w:rsidRPr="00D15C94" w:rsidRDefault="00FC22B5" w:rsidP="00E84DA3">
            <w:pPr>
              <w:tabs>
                <w:tab w:val="left" w:pos="612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62114" w:rsidRPr="00D15C94" w:rsidRDefault="00962114" w:rsidP="00E84DA3">
            <w:pPr>
              <w:tabs>
                <w:tab w:val="left" w:pos="612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A6004" w:rsidRPr="00FC22B5" w:rsidTr="0091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right w:val="none" w:sz="0" w:space="0" w:color="auto"/>
            </w:tcBorders>
            <w:shd w:val="clear" w:color="auto" w:fill="auto"/>
          </w:tcPr>
          <w:p w:rsidR="005C3B87" w:rsidRPr="00D15C94" w:rsidRDefault="001C4987" w:rsidP="00E84DA3">
            <w:pPr>
              <w:tabs>
                <w:tab w:val="left" w:pos="6120"/>
              </w:tabs>
              <w:spacing w:after="0"/>
              <w:jc w:val="left"/>
              <w:rPr>
                <w:rFonts w:ascii="Calibri" w:eastAsia="Calibri" w:hAnsi="Calibri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  <w:r w:rsidRPr="00D15C94"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  <w:t>Edad</w:t>
            </w:r>
          </w:p>
        </w:tc>
        <w:tc>
          <w:tcPr>
            <w:tcW w:w="6662" w:type="dxa"/>
            <w:shd w:val="clear" w:color="auto" w:fill="auto"/>
          </w:tcPr>
          <w:p w:rsidR="005C3B87" w:rsidRPr="00D15C94" w:rsidRDefault="005C3B87" w:rsidP="00E84DA3">
            <w:pPr>
              <w:tabs>
                <w:tab w:val="left" w:pos="612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62114" w:rsidRPr="00D15C94" w:rsidRDefault="00962114" w:rsidP="00E84DA3">
            <w:pPr>
              <w:tabs>
                <w:tab w:val="left" w:pos="612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A6004" w:rsidRPr="00FC22B5" w:rsidTr="0091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right w:val="none" w:sz="0" w:space="0" w:color="auto"/>
            </w:tcBorders>
            <w:shd w:val="clear" w:color="auto" w:fill="auto"/>
          </w:tcPr>
          <w:p w:rsidR="005C3B87" w:rsidRPr="00D15C94" w:rsidRDefault="001C4987" w:rsidP="001C4987">
            <w:pPr>
              <w:tabs>
                <w:tab w:val="left" w:pos="6120"/>
              </w:tabs>
              <w:spacing w:after="0"/>
              <w:jc w:val="left"/>
              <w:rPr>
                <w:rFonts w:ascii="Calibri" w:eastAsia="Calibri" w:hAnsi="Calibri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  <w:r w:rsidRPr="00D15C94"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Ciudad </w:t>
            </w:r>
            <w:r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  <w:t>y</w:t>
            </w:r>
            <w:r w:rsidRPr="00D15C94"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 Región </w:t>
            </w:r>
          </w:p>
        </w:tc>
        <w:tc>
          <w:tcPr>
            <w:tcW w:w="6662" w:type="dxa"/>
            <w:shd w:val="clear" w:color="auto" w:fill="auto"/>
          </w:tcPr>
          <w:p w:rsidR="005C3B87" w:rsidRPr="00D15C94" w:rsidRDefault="005C3B87" w:rsidP="00E84DA3">
            <w:pPr>
              <w:tabs>
                <w:tab w:val="left" w:pos="612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62114" w:rsidRPr="00D15C94" w:rsidRDefault="00962114" w:rsidP="00E84DA3">
            <w:pPr>
              <w:tabs>
                <w:tab w:val="left" w:pos="612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A6004" w:rsidRPr="00FC22B5" w:rsidTr="0091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right w:val="none" w:sz="0" w:space="0" w:color="auto"/>
            </w:tcBorders>
            <w:shd w:val="clear" w:color="auto" w:fill="auto"/>
          </w:tcPr>
          <w:p w:rsidR="00E84DA3" w:rsidRDefault="001C4987" w:rsidP="00E84DA3">
            <w:pPr>
              <w:spacing w:after="0"/>
              <w:jc w:val="left"/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D15C94"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Celular Estudiante </w:t>
            </w:r>
          </w:p>
          <w:p w:rsidR="005C3B87" w:rsidRPr="001C4987" w:rsidRDefault="001C4987" w:rsidP="00E84DA3">
            <w:pPr>
              <w:spacing w:after="0"/>
              <w:jc w:val="left"/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</w:pPr>
            <w:r w:rsidRPr="001C4987"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  <w:t xml:space="preserve">(o </w:t>
            </w:r>
            <w:r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  <w:t>a</w:t>
            </w:r>
            <w:r w:rsidRPr="001C4987"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  <w:t xml:space="preserve">poderado </w:t>
            </w:r>
            <w:r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  <w:t>s</w:t>
            </w:r>
            <w:r w:rsidRPr="001C4987"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  <w:t>c</w:t>
            </w:r>
            <w:r w:rsidRPr="001C4987"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  <w:t>orresponde)</w:t>
            </w:r>
          </w:p>
          <w:p w:rsidR="00E84DA3" w:rsidRPr="00D15C94" w:rsidRDefault="00E84DA3" w:rsidP="00E84DA3">
            <w:pPr>
              <w:spacing w:after="0"/>
              <w:jc w:val="left"/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C3B87" w:rsidRPr="00D15C94" w:rsidRDefault="005C3B87" w:rsidP="00E84DA3">
            <w:pPr>
              <w:tabs>
                <w:tab w:val="left" w:pos="612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62114" w:rsidRPr="00D15C94" w:rsidRDefault="00962114" w:rsidP="00E84DA3">
            <w:pPr>
              <w:tabs>
                <w:tab w:val="left" w:pos="612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A6004" w:rsidRPr="00FC22B5" w:rsidTr="0091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right w:val="none" w:sz="0" w:space="0" w:color="auto"/>
            </w:tcBorders>
            <w:shd w:val="clear" w:color="auto" w:fill="auto"/>
          </w:tcPr>
          <w:p w:rsidR="001C4987" w:rsidRDefault="001C4987" w:rsidP="00E84DA3">
            <w:pPr>
              <w:tabs>
                <w:tab w:val="left" w:pos="6120"/>
              </w:tabs>
              <w:spacing w:after="0"/>
              <w:jc w:val="left"/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D15C94"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  <w:t>Correo Electrónico Estudiante</w:t>
            </w:r>
            <w:r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1C4987" w:rsidRPr="001C4987" w:rsidRDefault="001C4987" w:rsidP="001C4987">
            <w:pPr>
              <w:spacing w:after="0"/>
              <w:jc w:val="left"/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</w:pPr>
            <w:r w:rsidRPr="001C4987"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  <w:t xml:space="preserve">(o </w:t>
            </w:r>
            <w:r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  <w:t>a</w:t>
            </w:r>
            <w:r w:rsidRPr="001C4987"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  <w:t xml:space="preserve">poderado </w:t>
            </w:r>
            <w:r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  <w:t>s</w:t>
            </w:r>
            <w:r w:rsidRPr="001C4987"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  <w:t>c</w:t>
            </w:r>
            <w:r w:rsidRPr="001C4987">
              <w:rPr>
                <w:rFonts w:ascii="Calibri" w:eastAsia="Calibri" w:hAnsi="Calibri" w:cs="Times New Roman"/>
                <w:i w:val="0"/>
                <w:color w:val="000000" w:themeColor="text1"/>
                <w:sz w:val="24"/>
                <w:szCs w:val="24"/>
              </w:rPr>
              <w:t>orresponde)</w:t>
            </w:r>
          </w:p>
          <w:p w:rsidR="00E84DA3" w:rsidRPr="00D15C94" w:rsidRDefault="00E84DA3" w:rsidP="00E84DA3">
            <w:pPr>
              <w:tabs>
                <w:tab w:val="left" w:pos="6120"/>
              </w:tabs>
              <w:spacing w:after="0"/>
              <w:jc w:val="left"/>
              <w:rPr>
                <w:rFonts w:ascii="Calibri" w:eastAsia="Calibri" w:hAnsi="Calibri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FC22B5" w:rsidRPr="00D15C94" w:rsidRDefault="00FC22B5" w:rsidP="00E84DA3">
            <w:pPr>
              <w:tabs>
                <w:tab w:val="left" w:pos="612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62114" w:rsidRPr="00D15C94" w:rsidRDefault="00962114" w:rsidP="00E84DA3">
            <w:pPr>
              <w:tabs>
                <w:tab w:val="left" w:pos="612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A6004" w:rsidRPr="00FC22B5" w:rsidTr="0091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right w:val="none" w:sz="0" w:space="0" w:color="auto"/>
            </w:tcBorders>
            <w:shd w:val="clear" w:color="auto" w:fill="auto"/>
          </w:tcPr>
          <w:p w:rsidR="005C3B87" w:rsidRPr="00D15C94" w:rsidRDefault="001C4987" w:rsidP="00E84DA3">
            <w:pPr>
              <w:tabs>
                <w:tab w:val="left" w:pos="6120"/>
              </w:tabs>
              <w:spacing w:after="0"/>
              <w:jc w:val="left"/>
              <w:rPr>
                <w:rFonts w:ascii="Calibri" w:eastAsia="Calibri" w:hAnsi="Calibri" w:cs="Times New Roman"/>
                <w:b/>
                <w:bCs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  <w:t>Nombre d</w:t>
            </w:r>
            <w:r w:rsidRPr="00D15C94"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el Actual Profesor </w:t>
            </w:r>
            <w:r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  <w:t>y</w:t>
            </w:r>
            <w:r w:rsidRPr="00D15C94"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 Correo </w:t>
            </w:r>
          </w:p>
          <w:p w:rsidR="005C3B87" w:rsidRPr="00D15C94" w:rsidRDefault="005C3B87" w:rsidP="00E84DA3">
            <w:pPr>
              <w:tabs>
                <w:tab w:val="left" w:pos="6120"/>
              </w:tabs>
              <w:spacing w:after="0"/>
              <w:jc w:val="left"/>
              <w:rPr>
                <w:rFonts w:ascii="Calibri" w:eastAsia="Calibri" w:hAnsi="Calibri" w:cs="Times New Roman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C3B87" w:rsidRPr="00D15C94" w:rsidRDefault="005C3B87" w:rsidP="00E84DA3">
            <w:pPr>
              <w:tabs>
                <w:tab w:val="left" w:pos="612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62114" w:rsidRPr="00D15C94" w:rsidRDefault="00962114" w:rsidP="00E84DA3">
            <w:pPr>
              <w:tabs>
                <w:tab w:val="left" w:pos="6120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1C4987" w:rsidRDefault="001C4987" w:rsidP="00E84DA3">
      <w:pPr>
        <w:jc w:val="center"/>
      </w:pPr>
    </w:p>
    <w:p w:rsidR="00D51099" w:rsidRDefault="00D51099" w:rsidP="00E84DA3">
      <w:pPr>
        <w:jc w:val="center"/>
      </w:pPr>
    </w:p>
    <w:p w:rsidR="009169C2" w:rsidRDefault="009169C2">
      <w:pPr>
        <w:spacing w:after="160" w:line="259" w:lineRule="auto"/>
      </w:pPr>
    </w:p>
    <w:p w:rsidR="005C3B87" w:rsidRDefault="005C3B87" w:rsidP="00E84DA3">
      <w:pPr>
        <w:jc w:val="center"/>
      </w:pPr>
    </w:p>
    <w:tbl>
      <w:tblPr>
        <w:tblStyle w:val="Tabladecuadrcula2-nfasis6"/>
        <w:tblW w:w="0" w:type="auto"/>
        <w:tblLook w:val="04A0" w:firstRow="1" w:lastRow="0" w:firstColumn="1" w:lastColumn="0" w:noHBand="0" w:noVBand="1"/>
      </w:tblPr>
      <w:tblGrid>
        <w:gridCol w:w="9869"/>
      </w:tblGrid>
      <w:tr w:rsidR="00E84DA3" w:rsidRPr="00E84DA3" w:rsidTr="001C4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tcBorders>
              <w:top w:val="single" w:sz="18" w:space="0" w:color="1F4E79" w:themeColor="accent1" w:themeShade="80"/>
              <w:left w:val="single" w:sz="18" w:space="0" w:color="1F4E79" w:themeColor="accent1" w:themeShade="80"/>
              <w:bottom w:val="single" w:sz="18" w:space="0" w:color="1F4E79" w:themeColor="accent1" w:themeShade="80"/>
              <w:right w:val="single" w:sz="18" w:space="0" w:color="1F4E79" w:themeColor="accent1" w:themeShade="80"/>
            </w:tcBorders>
            <w:shd w:val="clear" w:color="auto" w:fill="D9D9D9" w:themeFill="background1" w:themeFillShade="D9"/>
          </w:tcPr>
          <w:p w:rsidR="00962114" w:rsidRPr="001C4987" w:rsidRDefault="00962114" w:rsidP="00E84DA3">
            <w:pPr>
              <w:jc w:val="center"/>
              <w:rPr>
                <w:sz w:val="32"/>
              </w:rPr>
            </w:pPr>
            <w:r w:rsidRPr="001C4987">
              <w:rPr>
                <w:sz w:val="32"/>
              </w:rPr>
              <w:lastRenderedPageBreak/>
              <w:t>HISTORIAL MUSICAL</w:t>
            </w:r>
          </w:p>
        </w:tc>
      </w:tr>
      <w:tr w:rsidR="00962114" w:rsidRPr="00D15C94" w:rsidTr="00916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tcBorders>
              <w:top w:val="single" w:sz="18" w:space="0" w:color="1F4E79" w:themeColor="accent1" w:themeShade="80"/>
              <w:left w:val="single" w:sz="18" w:space="0" w:color="1F4E79" w:themeColor="accent1" w:themeShade="80"/>
              <w:bottom w:val="single" w:sz="18" w:space="0" w:color="1F4E79" w:themeColor="accent1" w:themeShade="80"/>
              <w:right w:val="single" w:sz="18" w:space="0" w:color="1F4E79" w:themeColor="accent1" w:themeShade="80"/>
            </w:tcBorders>
            <w:shd w:val="clear" w:color="auto" w:fill="auto"/>
          </w:tcPr>
          <w:p w:rsidR="00962114" w:rsidRPr="00D15C94" w:rsidRDefault="00962114" w:rsidP="00E84DA3">
            <w:pPr>
              <w:rPr>
                <w:sz w:val="24"/>
                <w:szCs w:val="24"/>
              </w:rPr>
            </w:pPr>
            <w:r w:rsidRPr="00D15C94">
              <w:rPr>
                <w:sz w:val="24"/>
                <w:szCs w:val="24"/>
              </w:rPr>
              <w:t xml:space="preserve">RESEÑA MUSICAL DEL POSTULANTE </w:t>
            </w:r>
          </w:p>
          <w:p w:rsidR="00630BA7" w:rsidRPr="00283698" w:rsidRDefault="00962114" w:rsidP="006C2032">
            <w:pPr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83698">
              <w:rPr>
                <w:b w:val="0"/>
                <w:sz w:val="24"/>
                <w:szCs w:val="24"/>
              </w:rPr>
              <w:t xml:space="preserve">Describe en este apartado tus datos personales tales como: lugar de nacimiento y región a la que representas. Seguidamente indica fecha de inicio de estudios de piano, incorporando si comenzaste tus clases de forma particular y/ o en alguna entidad musical, considerando el nombre del profesor. </w:t>
            </w:r>
          </w:p>
          <w:p w:rsidR="00962114" w:rsidRPr="00D15C94" w:rsidRDefault="00962114" w:rsidP="006C203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83698">
              <w:rPr>
                <w:b w:val="0"/>
                <w:sz w:val="24"/>
                <w:szCs w:val="24"/>
              </w:rPr>
              <w:t xml:space="preserve">Sólo si has tenido más de un profesor indicar su nombre y fechas de estudio. Se sugiere incorporar participación en distintas actividades musicales tales como conciertos, encuentros, concursos, entre otros, indicando fechas y lugar. Cabe destacar, que esta reseña será incorporada en el dossier promocional del Festival, por lo que debe venir lo más completa posible (en el caso de que seas seleccionado).  </w:t>
            </w:r>
          </w:p>
        </w:tc>
      </w:tr>
      <w:tr w:rsidR="00962114" w:rsidRPr="00A36E9F" w:rsidTr="00021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tcBorders>
              <w:top w:val="single" w:sz="18" w:space="0" w:color="1F4E79" w:themeColor="accent1" w:themeShade="80"/>
              <w:left w:val="single" w:sz="18" w:space="0" w:color="1F4E79" w:themeColor="accent1" w:themeShade="80"/>
              <w:bottom w:val="single" w:sz="18" w:space="0" w:color="1F4E79" w:themeColor="accent1" w:themeShade="80"/>
              <w:right w:val="single" w:sz="18" w:space="0" w:color="1F4E79" w:themeColor="accent1" w:themeShade="80"/>
            </w:tcBorders>
          </w:tcPr>
          <w:p w:rsidR="00962114" w:rsidRPr="00A36E9F" w:rsidRDefault="00962114" w:rsidP="00E84DA3">
            <w:pPr>
              <w:rPr>
                <w:sz w:val="24"/>
                <w:szCs w:val="24"/>
              </w:rPr>
            </w:pPr>
          </w:p>
          <w:p w:rsidR="00962114" w:rsidRPr="00A36E9F" w:rsidRDefault="00962114" w:rsidP="00E84DA3">
            <w:pPr>
              <w:rPr>
                <w:sz w:val="24"/>
                <w:szCs w:val="24"/>
              </w:rPr>
            </w:pPr>
          </w:p>
          <w:p w:rsidR="00962114" w:rsidRPr="00A36E9F" w:rsidRDefault="00962114" w:rsidP="00E84DA3">
            <w:pPr>
              <w:rPr>
                <w:sz w:val="24"/>
                <w:szCs w:val="24"/>
              </w:rPr>
            </w:pPr>
          </w:p>
          <w:p w:rsidR="00962114" w:rsidRPr="00A36E9F" w:rsidRDefault="00962114" w:rsidP="00E84DA3">
            <w:pPr>
              <w:rPr>
                <w:sz w:val="24"/>
                <w:szCs w:val="24"/>
              </w:rPr>
            </w:pPr>
          </w:p>
          <w:p w:rsidR="00962114" w:rsidRPr="00A36E9F" w:rsidRDefault="00962114" w:rsidP="00E84DA3">
            <w:pPr>
              <w:rPr>
                <w:sz w:val="24"/>
                <w:szCs w:val="24"/>
              </w:rPr>
            </w:pPr>
          </w:p>
          <w:p w:rsidR="00962114" w:rsidRPr="00A36E9F" w:rsidRDefault="00962114" w:rsidP="00E84DA3">
            <w:pPr>
              <w:rPr>
                <w:sz w:val="24"/>
                <w:szCs w:val="24"/>
              </w:rPr>
            </w:pPr>
          </w:p>
          <w:p w:rsidR="00962114" w:rsidRPr="00A36E9F" w:rsidRDefault="00962114" w:rsidP="00E84DA3">
            <w:pPr>
              <w:rPr>
                <w:sz w:val="24"/>
                <w:szCs w:val="24"/>
              </w:rPr>
            </w:pPr>
          </w:p>
          <w:p w:rsidR="00962114" w:rsidRPr="00A36E9F" w:rsidRDefault="00962114" w:rsidP="00E84DA3">
            <w:pPr>
              <w:rPr>
                <w:sz w:val="24"/>
                <w:szCs w:val="24"/>
              </w:rPr>
            </w:pPr>
          </w:p>
          <w:p w:rsidR="00962114" w:rsidRPr="00A36E9F" w:rsidRDefault="00962114" w:rsidP="00E84DA3">
            <w:pPr>
              <w:rPr>
                <w:sz w:val="24"/>
                <w:szCs w:val="24"/>
              </w:rPr>
            </w:pPr>
          </w:p>
          <w:p w:rsidR="00962114" w:rsidRPr="00A36E9F" w:rsidRDefault="00962114" w:rsidP="00E84DA3">
            <w:pPr>
              <w:rPr>
                <w:sz w:val="24"/>
                <w:szCs w:val="24"/>
              </w:rPr>
            </w:pPr>
          </w:p>
          <w:p w:rsidR="00962114" w:rsidRPr="00A36E9F" w:rsidRDefault="00962114" w:rsidP="00E84DA3">
            <w:pPr>
              <w:rPr>
                <w:sz w:val="24"/>
                <w:szCs w:val="24"/>
              </w:rPr>
            </w:pPr>
          </w:p>
          <w:p w:rsidR="00962114" w:rsidRPr="00A36E9F" w:rsidRDefault="00962114" w:rsidP="00E84DA3">
            <w:pPr>
              <w:rPr>
                <w:sz w:val="24"/>
                <w:szCs w:val="24"/>
              </w:rPr>
            </w:pPr>
          </w:p>
        </w:tc>
      </w:tr>
    </w:tbl>
    <w:p w:rsidR="005C3B87" w:rsidRDefault="005C3B87" w:rsidP="00E84DA3">
      <w:pPr>
        <w:rPr>
          <w:sz w:val="24"/>
          <w:szCs w:val="24"/>
        </w:rPr>
      </w:pPr>
    </w:p>
    <w:p w:rsidR="00D51099" w:rsidRDefault="00D51099" w:rsidP="00E84DA3">
      <w:pPr>
        <w:rPr>
          <w:sz w:val="24"/>
          <w:szCs w:val="24"/>
        </w:rPr>
      </w:pPr>
    </w:p>
    <w:tbl>
      <w:tblPr>
        <w:tblStyle w:val="Tabladecuadrcula2-nfasis6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9869"/>
      </w:tblGrid>
      <w:tr w:rsidR="009169C2" w:rsidRPr="009169C2" w:rsidTr="00916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D9D9D9" w:themeFill="background1" w:themeFillShade="D9"/>
          </w:tcPr>
          <w:p w:rsidR="00962114" w:rsidRPr="009169C2" w:rsidRDefault="00962114" w:rsidP="00E84DA3">
            <w:pPr>
              <w:jc w:val="center"/>
              <w:rPr>
                <w:sz w:val="32"/>
                <w:szCs w:val="24"/>
              </w:rPr>
            </w:pPr>
            <w:r w:rsidRPr="009169C2">
              <w:rPr>
                <w:sz w:val="32"/>
                <w:szCs w:val="24"/>
              </w:rPr>
              <w:lastRenderedPageBreak/>
              <w:t>REPERTORIO PARA INTERPRETAR EN EL FESTIVAL</w:t>
            </w:r>
          </w:p>
        </w:tc>
      </w:tr>
      <w:tr w:rsidR="00962114" w:rsidRPr="00A36E9F" w:rsidTr="00D51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  <w:tcBorders>
              <w:top w:val="single" w:sz="18" w:space="0" w:color="002060"/>
            </w:tcBorders>
            <w:shd w:val="clear" w:color="auto" w:fill="FFFFFF" w:themeFill="background1"/>
          </w:tcPr>
          <w:p w:rsidR="00962114" w:rsidRPr="009169C2" w:rsidRDefault="00962114" w:rsidP="006C2032">
            <w:pPr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9169C2">
              <w:rPr>
                <w:b w:val="0"/>
                <w:sz w:val="24"/>
                <w:szCs w:val="24"/>
              </w:rPr>
              <w:t xml:space="preserve">Indica el repertorio con el que participaras en este festival  </w:t>
            </w:r>
          </w:p>
          <w:p w:rsidR="00962114" w:rsidRPr="00A36E9F" w:rsidRDefault="00962114" w:rsidP="006C203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169C2">
              <w:rPr>
                <w:b w:val="0"/>
                <w:sz w:val="24"/>
                <w:szCs w:val="24"/>
                <w:u w:val="single"/>
              </w:rPr>
              <w:t>Duración máxima</w:t>
            </w:r>
            <w:proofErr w:type="gramStart"/>
            <w:r w:rsidRPr="009169C2">
              <w:rPr>
                <w:b w:val="0"/>
                <w:sz w:val="24"/>
                <w:szCs w:val="24"/>
                <w:u w:val="single"/>
              </w:rPr>
              <w:t xml:space="preserve">:  </w:t>
            </w:r>
            <w:r w:rsidR="00630BA7" w:rsidRPr="009169C2">
              <w:rPr>
                <w:b w:val="0"/>
                <w:sz w:val="24"/>
                <w:szCs w:val="24"/>
                <w:u w:val="single"/>
              </w:rPr>
              <w:t>E</w:t>
            </w:r>
            <w:r w:rsidRPr="009169C2">
              <w:rPr>
                <w:b w:val="0"/>
                <w:sz w:val="24"/>
                <w:szCs w:val="24"/>
                <w:u w:val="single"/>
              </w:rPr>
              <w:t>ntre</w:t>
            </w:r>
            <w:proofErr w:type="gramEnd"/>
            <w:r w:rsidRPr="009169C2">
              <w:rPr>
                <w:b w:val="0"/>
                <w:sz w:val="24"/>
                <w:szCs w:val="24"/>
                <w:u w:val="single"/>
              </w:rPr>
              <w:t xml:space="preserve"> 5 y 15 minutos</w:t>
            </w:r>
            <w:r w:rsidR="00630BA7" w:rsidRPr="009169C2">
              <w:rPr>
                <w:b w:val="0"/>
                <w:sz w:val="24"/>
                <w:szCs w:val="24"/>
                <w:u w:val="single"/>
              </w:rPr>
              <w:t>:</w:t>
            </w:r>
            <w:r w:rsidRPr="009169C2">
              <w:rPr>
                <w:b w:val="0"/>
                <w:sz w:val="24"/>
                <w:szCs w:val="24"/>
              </w:rPr>
              <w:t xml:space="preserve"> </w:t>
            </w:r>
            <w:r w:rsidR="00630BA7" w:rsidRPr="009169C2">
              <w:rPr>
                <w:b w:val="0"/>
                <w:sz w:val="24"/>
                <w:szCs w:val="24"/>
              </w:rPr>
              <w:t xml:space="preserve">  Debe incluir</w:t>
            </w:r>
            <w:r w:rsidRPr="009169C2">
              <w:rPr>
                <w:b w:val="0"/>
                <w:sz w:val="24"/>
                <w:szCs w:val="24"/>
              </w:rPr>
              <w:t xml:space="preserve"> una o más obras perteneciente al periodo barroco, clásico, romántico</w:t>
            </w:r>
            <w:r w:rsidR="006C2032">
              <w:rPr>
                <w:b w:val="0"/>
                <w:sz w:val="24"/>
                <w:szCs w:val="24"/>
              </w:rPr>
              <w:t xml:space="preserve"> </w:t>
            </w:r>
            <w:r w:rsidRPr="009169C2">
              <w:rPr>
                <w:b w:val="0"/>
                <w:sz w:val="24"/>
                <w:szCs w:val="24"/>
              </w:rPr>
              <w:t>y</w:t>
            </w:r>
            <w:r w:rsidR="006C2032">
              <w:rPr>
                <w:b w:val="0"/>
                <w:sz w:val="24"/>
                <w:szCs w:val="24"/>
              </w:rPr>
              <w:t xml:space="preserve"> siglo XX (primera mitad),</w:t>
            </w:r>
            <w:r w:rsidRPr="009169C2">
              <w:rPr>
                <w:b w:val="0"/>
                <w:sz w:val="24"/>
                <w:szCs w:val="24"/>
              </w:rPr>
              <w:t xml:space="preserve"> entre los niveles de quinto </w:t>
            </w:r>
            <w:proofErr w:type="spellStart"/>
            <w:r w:rsidRPr="009169C2">
              <w:rPr>
                <w:b w:val="0"/>
                <w:sz w:val="24"/>
                <w:szCs w:val="24"/>
              </w:rPr>
              <w:t>a</w:t>
            </w:r>
            <w:proofErr w:type="spellEnd"/>
            <w:r w:rsidRPr="009169C2">
              <w:rPr>
                <w:b w:val="0"/>
                <w:sz w:val="24"/>
                <w:szCs w:val="24"/>
              </w:rPr>
              <w:t xml:space="preserve"> octavo básico nivel conservatorio</w:t>
            </w:r>
            <w:r w:rsidR="00D51099">
              <w:rPr>
                <w:b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62114" w:rsidRPr="00962114" w:rsidTr="00916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9" w:type="dxa"/>
          </w:tcPr>
          <w:p w:rsidR="00962114" w:rsidRPr="00962114" w:rsidRDefault="00962114" w:rsidP="00962114"/>
          <w:p w:rsidR="00962114" w:rsidRPr="00962114" w:rsidRDefault="00962114" w:rsidP="00962114"/>
          <w:p w:rsidR="00962114" w:rsidRPr="00962114" w:rsidRDefault="00962114" w:rsidP="00962114"/>
          <w:p w:rsidR="00962114" w:rsidRPr="00962114" w:rsidRDefault="00962114" w:rsidP="00962114"/>
          <w:p w:rsidR="00962114" w:rsidRPr="00962114" w:rsidRDefault="00962114" w:rsidP="00962114"/>
          <w:p w:rsidR="00962114" w:rsidRPr="00962114" w:rsidRDefault="00962114" w:rsidP="00962114"/>
          <w:p w:rsidR="00962114" w:rsidRPr="00962114" w:rsidRDefault="00962114" w:rsidP="00962114"/>
          <w:p w:rsidR="00962114" w:rsidRDefault="00962114" w:rsidP="00962114"/>
          <w:p w:rsidR="0094343D" w:rsidRDefault="0094343D" w:rsidP="00962114"/>
          <w:p w:rsidR="0094343D" w:rsidRPr="00962114" w:rsidRDefault="0094343D" w:rsidP="00962114"/>
          <w:p w:rsidR="00962114" w:rsidRPr="00962114" w:rsidRDefault="00962114" w:rsidP="00962114"/>
          <w:p w:rsidR="00962114" w:rsidRPr="00962114" w:rsidRDefault="00962114" w:rsidP="00962114"/>
          <w:p w:rsidR="00962114" w:rsidRDefault="00962114" w:rsidP="00962114"/>
          <w:p w:rsidR="009169C2" w:rsidRDefault="009169C2" w:rsidP="00962114"/>
          <w:p w:rsidR="009169C2" w:rsidRPr="00962114" w:rsidRDefault="009169C2" w:rsidP="00962114"/>
          <w:p w:rsidR="00962114" w:rsidRPr="00962114" w:rsidRDefault="00962114" w:rsidP="00962114"/>
        </w:tc>
      </w:tr>
    </w:tbl>
    <w:p w:rsidR="00962114" w:rsidRDefault="00962114"/>
    <w:sectPr w:rsidR="00962114" w:rsidSect="001C4987">
      <w:headerReference w:type="default" r:id="rId7"/>
      <w:footerReference w:type="default" r:id="rId8"/>
      <w:pgSz w:w="12240" w:h="15840" w:code="1"/>
      <w:pgMar w:top="567" w:right="1134" w:bottom="1134" w:left="119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DD" w:rsidRDefault="004321DD" w:rsidP="00962114">
      <w:pPr>
        <w:spacing w:after="0" w:line="240" w:lineRule="auto"/>
      </w:pPr>
      <w:r>
        <w:separator/>
      </w:r>
    </w:p>
  </w:endnote>
  <w:endnote w:type="continuationSeparator" w:id="0">
    <w:p w:rsidR="004321DD" w:rsidRDefault="004321DD" w:rsidP="009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9C2" w:rsidRPr="00D51099" w:rsidRDefault="00D51099" w:rsidP="00D51099">
    <w:pPr>
      <w:pStyle w:val="Piedepgina"/>
      <w:pBdr>
        <w:top w:val="single" w:sz="12" w:space="1" w:color="000000" w:themeColor="text1"/>
        <w:bottom w:val="single" w:sz="12" w:space="1" w:color="000000" w:themeColor="text1"/>
      </w:pBdr>
      <w:tabs>
        <w:tab w:val="clear" w:pos="4419"/>
        <w:tab w:val="clear" w:pos="8838"/>
      </w:tabs>
      <w:jc w:val="center"/>
      <w:rPr>
        <w:i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51099">
      <w:rPr>
        <w:rStyle w:val="fsl"/>
        <w:i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PROYECTO FINANCIADO POR EL FONDO PARA EL FOMENTO DE LA MÚSICA NACIONAL, LÍNEA MÚSICA EN VIVO, CONVOCATORIA 2024 MINISTERIO DE LAS CULTURAS, LAS ARTES Y EL PATRIMONIO</w:t>
    </w:r>
  </w:p>
  <w:p w:rsidR="0049291F" w:rsidRPr="001C4987" w:rsidRDefault="0049291F" w:rsidP="00021B1D">
    <w:pPr>
      <w:pStyle w:val="Piedepgina"/>
      <w:rPr>
        <w:i/>
        <w:color w:val="1F4E79" w:themeColor="accent1" w:themeShade="8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DD" w:rsidRDefault="004321DD" w:rsidP="00962114">
      <w:pPr>
        <w:spacing w:after="0" w:line="240" w:lineRule="auto"/>
      </w:pPr>
      <w:r>
        <w:separator/>
      </w:r>
    </w:p>
  </w:footnote>
  <w:footnote w:type="continuationSeparator" w:id="0">
    <w:p w:rsidR="004321DD" w:rsidRDefault="004321DD" w:rsidP="0096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9C2" w:rsidRDefault="009169C2">
    <w:pPr>
      <w:pStyle w:val="Encabezado"/>
    </w:pPr>
    <w:r w:rsidRPr="001C498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AFADF6E" wp14:editId="155A59ED">
          <wp:simplePos x="0" y="0"/>
          <wp:positionH relativeFrom="column">
            <wp:posOffset>120015</wp:posOffset>
          </wp:positionH>
          <wp:positionV relativeFrom="paragraph">
            <wp:posOffset>-49529</wp:posOffset>
          </wp:positionV>
          <wp:extent cx="834571" cy="762000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incap col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33" cy="762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987"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53725C96" wp14:editId="6556D3A9">
          <wp:simplePos x="0" y="0"/>
          <wp:positionH relativeFrom="margin">
            <wp:posOffset>2541905</wp:posOffset>
          </wp:positionH>
          <wp:positionV relativeFrom="paragraph">
            <wp:posOffset>-53340</wp:posOffset>
          </wp:positionV>
          <wp:extent cx="1402080" cy="679450"/>
          <wp:effectExtent l="0" t="0" r="762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 Logo IMCH - Dicap (31).png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98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F02ED2F" wp14:editId="3E520867">
          <wp:simplePos x="0" y="0"/>
          <wp:positionH relativeFrom="column">
            <wp:posOffset>5540375</wp:posOffset>
          </wp:positionH>
          <wp:positionV relativeFrom="paragraph">
            <wp:posOffset>-76835</wp:posOffset>
          </wp:positionV>
          <wp:extent cx="694690" cy="80899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 Logo Museo Arrau _ azul.jpg"/>
                  <pic:cNvPicPr/>
                </pic:nvPicPr>
                <pic:blipFill>
                  <a:blip r:embed="rId3" cstate="print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69C2" w:rsidRDefault="009169C2">
    <w:pPr>
      <w:pStyle w:val="Encabezado"/>
    </w:pPr>
  </w:p>
  <w:p w:rsidR="009169C2" w:rsidRDefault="009169C2">
    <w:pPr>
      <w:pStyle w:val="Encabezado"/>
    </w:pPr>
  </w:p>
  <w:p w:rsidR="009169C2" w:rsidRDefault="009169C2">
    <w:pPr>
      <w:pStyle w:val="Encabezado"/>
    </w:pPr>
  </w:p>
  <w:p w:rsidR="009169C2" w:rsidRDefault="009169C2">
    <w:pPr>
      <w:pStyle w:val="Encabezado"/>
      <w:rPr>
        <w:sz w:val="16"/>
        <w:szCs w:val="16"/>
      </w:rPr>
    </w:pPr>
  </w:p>
  <w:p w:rsidR="009169C2" w:rsidRDefault="009169C2" w:rsidP="009169C2">
    <w:pPr>
      <w:pStyle w:val="Encabezado"/>
      <w:pBdr>
        <w:top w:val="single" w:sz="8" w:space="1" w:color="auto"/>
      </w:pBd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87"/>
    <w:rsid w:val="00021B1D"/>
    <w:rsid w:val="0006394B"/>
    <w:rsid w:val="001844A5"/>
    <w:rsid w:val="001C4987"/>
    <w:rsid w:val="001E5C39"/>
    <w:rsid w:val="00283698"/>
    <w:rsid w:val="00285CA0"/>
    <w:rsid w:val="003044A4"/>
    <w:rsid w:val="00344E86"/>
    <w:rsid w:val="003978A2"/>
    <w:rsid w:val="003A31EE"/>
    <w:rsid w:val="004321DD"/>
    <w:rsid w:val="0049291F"/>
    <w:rsid w:val="00496A79"/>
    <w:rsid w:val="004F3C50"/>
    <w:rsid w:val="005C3B87"/>
    <w:rsid w:val="005E02C3"/>
    <w:rsid w:val="00630BA7"/>
    <w:rsid w:val="006C2032"/>
    <w:rsid w:val="00763C57"/>
    <w:rsid w:val="00775034"/>
    <w:rsid w:val="007A6004"/>
    <w:rsid w:val="008D1613"/>
    <w:rsid w:val="009169C2"/>
    <w:rsid w:val="0094343D"/>
    <w:rsid w:val="00962114"/>
    <w:rsid w:val="00A01FF0"/>
    <w:rsid w:val="00A36E9F"/>
    <w:rsid w:val="00AB7950"/>
    <w:rsid w:val="00B41E6C"/>
    <w:rsid w:val="00CA77AF"/>
    <w:rsid w:val="00D15C94"/>
    <w:rsid w:val="00D51099"/>
    <w:rsid w:val="00DC4644"/>
    <w:rsid w:val="00E84DA3"/>
    <w:rsid w:val="00F400E6"/>
    <w:rsid w:val="00F4704D"/>
    <w:rsid w:val="00F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40AC96-FCAE-4332-852B-11850AFE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8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sl">
    <w:name w:val="fsl"/>
    <w:basedOn w:val="Fuentedeprrafopredeter"/>
    <w:rsid w:val="005C3B87"/>
  </w:style>
  <w:style w:type="paragraph" w:styleId="Prrafodelista">
    <w:name w:val="List Paragraph"/>
    <w:basedOn w:val="Normal"/>
    <w:uiPriority w:val="34"/>
    <w:qFormat/>
    <w:rsid w:val="005C3B87"/>
    <w:pPr>
      <w:ind w:left="720"/>
      <w:contextualSpacing/>
    </w:pPr>
  </w:style>
  <w:style w:type="table" w:customStyle="1" w:styleId="Tabladecuadrcula2-nfasis61">
    <w:name w:val="Tabla de cuadrícula 2 - Énfasis 61"/>
    <w:basedOn w:val="Tablanormal"/>
    <w:next w:val="Tabladecuadrcula2-nfasis6"/>
    <w:uiPriority w:val="47"/>
    <w:rsid w:val="005C3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Tabladecuadrcula2-nfasis6">
    <w:name w:val="Grid Table 2 Accent 6"/>
    <w:basedOn w:val="Tablanormal"/>
    <w:uiPriority w:val="47"/>
    <w:rsid w:val="005C3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3978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3978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lista7concolores-nfasis2">
    <w:name w:val="List Table 7 Colorful Accent 2"/>
    <w:basedOn w:val="Tablanormal"/>
    <w:uiPriority w:val="52"/>
    <w:rsid w:val="003978A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7A600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A6004"/>
    <w:rPr>
      <w:rFonts w:eastAsiaTheme="minorEastAsia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962114"/>
    <w:pPr>
      <w:tabs>
        <w:tab w:val="center" w:pos="4419"/>
        <w:tab w:val="right" w:pos="8838"/>
      </w:tabs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962114"/>
    <w:pPr>
      <w:spacing w:after="100"/>
    </w:pPr>
  </w:style>
  <w:style w:type="character" w:customStyle="1" w:styleId="EncabezadoCar">
    <w:name w:val="Encabezado Car"/>
    <w:basedOn w:val="Fuentedeprrafopredeter"/>
    <w:link w:val="Encabezado"/>
    <w:uiPriority w:val="99"/>
    <w:rsid w:val="00962114"/>
  </w:style>
  <w:style w:type="paragraph" w:styleId="Piedepgina">
    <w:name w:val="footer"/>
    <w:basedOn w:val="Normal"/>
    <w:link w:val="PiedepginaCar"/>
    <w:uiPriority w:val="99"/>
    <w:unhideWhenUsed/>
    <w:rsid w:val="00962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3028-938F-48C0-BD7C-0A49A34F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3</Pages>
  <Words>231</Words>
  <Characters>1293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Chillan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10</cp:revision>
  <dcterms:created xsi:type="dcterms:W3CDTF">2024-04-05T21:12:00Z</dcterms:created>
  <dcterms:modified xsi:type="dcterms:W3CDTF">2024-05-29T17:04:00Z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d699fc60-b85c-4b83-bbde-e806cb41a1fd</vt:lpwstr>
  </property>
</Properties>
</file>